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76" w:rsidRDefault="00932A76" w:rsidP="00932A76">
      <w:pPr>
        <w:jc w:val="center"/>
      </w:pPr>
      <w:r>
        <w:rPr>
          <w:b/>
          <w:u w:val="single"/>
        </w:rPr>
        <w:t>Listado de asociacione</w:t>
      </w:r>
      <w:r w:rsidR="001F787F">
        <w:rPr>
          <w:b/>
          <w:u w:val="single"/>
        </w:rPr>
        <w:t>s</w:t>
      </w:r>
    </w:p>
    <w:p w:rsidR="00932A76" w:rsidRDefault="00932A76" w:rsidP="00932A76">
      <w:r w:rsidRPr="001F787F">
        <w:rPr>
          <w:b/>
        </w:rPr>
        <w:t>ADEMA</w:t>
      </w:r>
      <w:r w:rsidR="001F787F">
        <w:t xml:space="preserve"> Asociacion de Esclerosis M</w:t>
      </w:r>
      <w:r>
        <w:t>ultiple de Alicante  telf: 965131215</w:t>
      </w:r>
    </w:p>
    <w:p w:rsidR="00932A76" w:rsidRDefault="00932A76" w:rsidP="00932A76">
      <w:r w:rsidRPr="001F787F">
        <w:rPr>
          <w:b/>
        </w:rPr>
        <w:t>AFEMA</w:t>
      </w:r>
      <w:r>
        <w:t xml:space="preserve"> Asociacion de Enfermos Mentales de Alicante Telf: 965131373</w:t>
      </w:r>
    </w:p>
    <w:p w:rsidR="00932A76" w:rsidRDefault="00932A76" w:rsidP="00932A76">
      <w:r w:rsidRPr="001F787F">
        <w:rPr>
          <w:b/>
        </w:rPr>
        <w:t>AIEM</w:t>
      </w:r>
      <w:r>
        <w:t xml:space="preserve"> Asociacion para la Integracion de Enfermos Mentales de Alicante Telf: 966592950</w:t>
      </w:r>
    </w:p>
    <w:p w:rsidR="00932A76" w:rsidRDefault="00932A76" w:rsidP="00932A76">
      <w:r w:rsidRPr="001F787F">
        <w:rPr>
          <w:b/>
        </w:rPr>
        <w:t>APANAH</w:t>
      </w:r>
      <w:r>
        <w:t xml:space="preserve"> Asociacion de Padres y Amigos de Niños y Adolescentes Hipoacusicos de la Provincia de Alicante Telf: 96698071</w:t>
      </w:r>
    </w:p>
    <w:p w:rsidR="00932A76" w:rsidRDefault="00932A76" w:rsidP="00932A76">
      <w:r w:rsidRPr="001F787F">
        <w:rPr>
          <w:b/>
        </w:rPr>
        <w:t>APCA</w:t>
      </w:r>
      <w:r>
        <w:t xml:space="preserve"> Asociacion ParaliticosCerebrales de Alicante Telf: 9655658160</w:t>
      </w:r>
    </w:p>
    <w:p w:rsidR="00932A76" w:rsidRDefault="00932A76" w:rsidP="00932A76">
      <w:r>
        <w:t>Asociacion Alicantina Sindrome de Down Telf: 965117019</w:t>
      </w:r>
    </w:p>
    <w:p w:rsidR="00932A76" w:rsidRDefault="00932A76" w:rsidP="00932A76">
      <w:r>
        <w:t>Asociacion de Padres de Autistas de Alicante Telf: 965134000</w:t>
      </w:r>
    </w:p>
    <w:p w:rsidR="00932A76" w:rsidRDefault="00932A76" w:rsidP="00932A76">
      <w:r>
        <w:t>Asociacion Provincial Alicantina para la Integracion del Soredo Telf: 965136263</w:t>
      </w:r>
    </w:p>
    <w:p w:rsidR="00932A76" w:rsidRDefault="00932A76" w:rsidP="00932A76">
      <w:r>
        <w:t xml:space="preserve">Asociacion Sindrome de Marfan Telf: 965111102 </w:t>
      </w:r>
    </w:p>
    <w:p w:rsidR="00932A76" w:rsidRDefault="00932A76" w:rsidP="00932A76">
      <w:r w:rsidRPr="001F787F">
        <w:rPr>
          <w:b/>
        </w:rPr>
        <w:t>APRALAD</w:t>
      </w:r>
      <w:r>
        <w:t xml:space="preserve"> Asociacion Provincial Alicantina de Ayuda al Drogodependiente Telf: 96521926</w:t>
      </w:r>
    </w:p>
    <w:p w:rsidR="00932A76" w:rsidRDefault="00932A76" w:rsidP="00932A76">
      <w:r w:rsidRPr="001F787F">
        <w:rPr>
          <w:b/>
        </w:rPr>
        <w:t>ASPANION</w:t>
      </w:r>
      <w:r>
        <w:t xml:space="preserve"> Asociacion Padres de Niños Oncologicos Telf: 965910378</w:t>
      </w:r>
    </w:p>
    <w:p w:rsidR="00932A76" w:rsidRDefault="00932A76" w:rsidP="00932A76">
      <w:r>
        <w:t>Cruz Roja Juvenil Alicante Telf: 965254141</w:t>
      </w:r>
    </w:p>
    <w:p w:rsidR="00932A76" w:rsidRDefault="00932A76" w:rsidP="00932A76">
      <w:r w:rsidRPr="001F787F">
        <w:rPr>
          <w:b/>
        </w:rPr>
        <w:t>ADENA</w:t>
      </w:r>
      <w:r>
        <w:t xml:space="preserve"> Asociacion para la Defensa de la Naturaleza Telf: 965140613</w:t>
      </w:r>
    </w:p>
    <w:p w:rsidR="00932A76" w:rsidRDefault="00932A76" w:rsidP="00932A76">
      <w:r>
        <w:t>Asociacio de ecologistes d’Alacant Telf: 965255270</w:t>
      </w:r>
    </w:p>
    <w:p w:rsidR="00932A76" w:rsidRDefault="00932A76" w:rsidP="00932A76">
      <w:r>
        <w:t>Asociacion Futuro de la Mujer Telf: 966305378</w:t>
      </w:r>
    </w:p>
    <w:p w:rsidR="00932A76" w:rsidRDefault="00932A76" w:rsidP="00932A76">
      <w:r>
        <w:t>Asociacion Mujeres Area 18 Telf: 966306745</w:t>
      </w:r>
    </w:p>
    <w:p w:rsidR="00932A76" w:rsidRDefault="00932A76" w:rsidP="00932A76">
      <w:r w:rsidRPr="001F787F">
        <w:rPr>
          <w:b/>
        </w:rPr>
        <w:t>APAMM</w:t>
      </w:r>
      <w:r>
        <w:t xml:space="preserve"> Asociacion Provincial de Alicante de Mujeres con Cancer de Mama Telf :965217955</w:t>
      </w:r>
    </w:p>
    <w:p w:rsidR="00932A76" w:rsidRDefault="00932A76" w:rsidP="00932A76">
      <w:r w:rsidRPr="001F787F">
        <w:rPr>
          <w:b/>
        </w:rPr>
        <w:t>AMUNOD</w:t>
      </w:r>
      <w:r>
        <w:t xml:space="preserve"> Asociacion de Mujeres de Noche Buscando el Dia Telf: 965929597</w:t>
      </w:r>
    </w:p>
    <w:p w:rsidR="001F787F" w:rsidRDefault="001F787F" w:rsidP="00932A76">
      <w:r>
        <w:t>Federacion de Asociaciones Gitanas de Alicante Telf: 965121476</w:t>
      </w:r>
    </w:p>
    <w:p w:rsidR="001F787F" w:rsidRDefault="001F787F" w:rsidP="00932A76">
      <w:r>
        <w:t>Asociacion Un Nuevo Dia Telf:966358611 Numero cuenta: (La Caixa) 2100-5817-38-0200026762</w:t>
      </w:r>
    </w:p>
    <w:p w:rsidR="001F787F" w:rsidRDefault="001F787F" w:rsidP="00932A76">
      <w:r w:rsidRPr="001F787F">
        <w:rPr>
          <w:b/>
        </w:rPr>
        <w:t>AVAC</w:t>
      </w:r>
      <w:r>
        <w:t xml:space="preserve"> Asociacion Valenciana de Pacientes Anticoagulados y Portadores de Valvulas Cardiacas Telf: 965259460</w:t>
      </w:r>
    </w:p>
    <w:p w:rsidR="001F787F" w:rsidRDefault="001F787F" w:rsidP="00932A76">
      <w:r>
        <w:t>Asociacion de Alicante para El Deficit de Atencion Con o sin Hiperactividad Telf:603812350</w:t>
      </w:r>
    </w:p>
    <w:p w:rsidR="001F787F" w:rsidRDefault="001F787F" w:rsidP="00932A76">
      <w:r>
        <w:t>Numero de cuenta: (Banco Valencia) 0093-0762-00-0044308510</w:t>
      </w:r>
    </w:p>
    <w:p w:rsidR="001F787F" w:rsidRDefault="001F787F" w:rsidP="00932A76">
      <w:r>
        <w:t>Asociacion Ghaneses en Alicante Telf: 965186374</w:t>
      </w:r>
    </w:p>
    <w:p w:rsidR="001F787F" w:rsidRDefault="001F787F" w:rsidP="00932A76">
      <w:r>
        <w:t>Organización de Gitanos Rumanos Telf:96525960</w:t>
      </w:r>
    </w:p>
    <w:p w:rsidR="001F787F" w:rsidRDefault="001F787F" w:rsidP="00932A76">
      <w:r w:rsidRPr="001F787F">
        <w:rPr>
          <w:b/>
        </w:rPr>
        <w:lastRenderedPageBreak/>
        <w:t>ADACEA</w:t>
      </w:r>
      <w:r>
        <w:t xml:space="preserve"> Asociacion de Daño Cerebral Adquirido Telf:965133906</w:t>
      </w:r>
    </w:p>
    <w:p w:rsidR="001F787F" w:rsidRDefault="001F787F" w:rsidP="00932A76">
      <w:r>
        <w:t>Numero de cuenta: 2090-3025-55-0040522046</w:t>
      </w:r>
    </w:p>
    <w:p w:rsidR="001F787F" w:rsidRDefault="001F787F" w:rsidP="00932A76">
      <w:r>
        <w:t>ADIFIA Asociacion de Personas con Descapacidad Fisica de Alicante Telf: 651316568</w:t>
      </w:r>
    </w:p>
    <w:p w:rsidR="001F787F" w:rsidRDefault="001F787F" w:rsidP="00932A76">
      <w:r>
        <w:t>ASDA Asociacion de Separados y Divorciados de Alicante Telf: 965123702</w:t>
      </w:r>
    </w:p>
    <w:p w:rsidR="001F787F" w:rsidRDefault="001F787F" w:rsidP="00932A76">
      <w:r>
        <w:t>AFA Asociacion de Familiares y Amigos de Enfermos de Alzheimer Alicante Telf:965265070</w:t>
      </w:r>
    </w:p>
    <w:p w:rsidR="001F787F" w:rsidRDefault="001F787F" w:rsidP="00932A76">
      <w:r>
        <w:t>ADDA Associacio D’ajuda a la Dona Telf: 96525960</w:t>
      </w:r>
    </w:p>
    <w:p w:rsidR="001F787F" w:rsidRDefault="001F787F" w:rsidP="00932A76">
      <w:r>
        <w:t>Asociacion de Ayuda en VIH-SIDA Telf:965862812</w:t>
      </w:r>
    </w:p>
    <w:p w:rsidR="001F787F" w:rsidRDefault="001F787F" w:rsidP="00932A76">
      <w:r>
        <w:t>Numero de Cuenta : (CAM) 2090-0044-17-0200081372</w:t>
      </w:r>
    </w:p>
    <w:p w:rsidR="001F787F" w:rsidRDefault="001F787F" w:rsidP="00932A76"/>
    <w:p w:rsidR="00932A76" w:rsidRPr="00932A76" w:rsidRDefault="00932A76" w:rsidP="00932A76"/>
    <w:sectPr w:rsidR="00932A76" w:rsidRPr="00932A76" w:rsidSect="00672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2A76"/>
    <w:rsid w:val="001F787F"/>
    <w:rsid w:val="00672BDF"/>
    <w:rsid w:val="009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LYP-4</dc:creator>
  <cp:lastModifiedBy>LYP-4</cp:lastModifiedBy>
  <cp:revision>1</cp:revision>
  <dcterms:created xsi:type="dcterms:W3CDTF">2012-12-13T09:23:00Z</dcterms:created>
  <dcterms:modified xsi:type="dcterms:W3CDTF">2012-12-13T10:17:00Z</dcterms:modified>
</cp:coreProperties>
</file>