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1" w:rsidRDefault="006D799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A8088A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F80D21" w:rsidRDefault="00F80D21"/>
    <w:p w:rsidR="00F80D21" w:rsidRDefault="00F80D21"/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 y daros la bienvenida al Aula Junior </w:t>
      </w:r>
      <w:r w:rsidRPr="00B70897">
        <w:rPr>
          <w:rFonts w:asciiTheme="minorHAnsi" w:hAnsiTheme="minorHAnsi"/>
          <w:sz w:val="22"/>
          <w:szCs w:val="22"/>
        </w:rPr>
        <w:t xml:space="preserve">de la UMH. 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C1047C" w:rsidRDefault="00CE178C" w:rsidP="00CE178C">
      <w:r>
        <w:rPr>
          <w:rFonts w:asciiTheme="minorHAnsi" w:hAnsiTheme="minorHAnsi"/>
          <w:sz w:val="22"/>
          <w:szCs w:val="22"/>
        </w:rPr>
        <w:t xml:space="preserve"> Como sabéis el Aula Junior</w:t>
      </w:r>
      <w:r w:rsidRPr="00B70897">
        <w:rPr>
          <w:rFonts w:asciiTheme="minorHAnsi" w:hAnsiTheme="minorHAnsi"/>
          <w:sz w:val="22"/>
          <w:szCs w:val="22"/>
        </w:rPr>
        <w:t xml:space="preserve"> abre sus puertas el día 2</w:t>
      </w:r>
      <w:r>
        <w:rPr>
          <w:rFonts w:asciiTheme="minorHAnsi" w:hAnsiTheme="minorHAnsi"/>
          <w:sz w:val="22"/>
          <w:szCs w:val="22"/>
        </w:rPr>
        <w:t>5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</w:t>
      </w:r>
      <w:r w:rsidR="00A566D9">
        <w:rPr>
          <w:rFonts w:asciiTheme="minorHAnsi" w:hAnsiTheme="minorHAnsi"/>
          <w:sz w:val="22"/>
          <w:szCs w:val="22"/>
        </w:rPr>
        <w:t xml:space="preserve"> 1.7</w:t>
      </w:r>
      <w:r w:rsidRPr="00B708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 edificio </w:t>
      </w:r>
      <w:r w:rsidRPr="00B45D49">
        <w:rPr>
          <w:rFonts w:asciiTheme="minorHAnsi" w:hAnsiTheme="minorHAnsi"/>
          <w:sz w:val="22"/>
          <w:szCs w:val="22"/>
        </w:rPr>
        <w:t>Arenales.</w:t>
      </w:r>
      <w:r>
        <w:rPr>
          <w:rFonts w:asciiTheme="minorHAnsi" w:hAnsiTheme="minorHAnsi"/>
          <w:sz w:val="22"/>
          <w:szCs w:val="22"/>
        </w:rPr>
        <w:t xml:space="preserve"> En é</w:t>
      </w:r>
      <w:r w:rsidRPr="00B70897">
        <w:rPr>
          <w:rFonts w:asciiTheme="minorHAnsi" w:hAnsiTheme="minorHAnsi"/>
          <w:sz w:val="22"/>
          <w:szCs w:val="22"/>
        </w:rPr>
        <w:t>ste aula podréis dejar y recoger a vuestros hijos. El horario será de 8:30 a 15:45 horas durante todo el período de la escuela de verano, excepto para los niños con hora extraordinaria que podrán entrar a las 8:00.</w:t>
      </w:r>
      <w:bookmarkStart w:id="0" w:name="_GoBack"/>
      <w:bookmarkEnd w:id="0"/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CE178C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CE178C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A566D9" w:rsidRDefault="00CE178C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</w:t>
      </w:r>
      <w:r>
        <w:rPr>
          <w:rFonts w:asciiTheme="minorHAnsi" w:hAnsiTheme="minorHAnsi"/>
          <w:sz w:val="22"/>
          <w:szCs w:val="22"/>
        </w:rPr>
        <w:t xml:space="preserve">diversas actividades </w:t>
      </w:r>
      <w:r w:rsidR="00A566D9">
        <w:rPr>
          <w:rFonts w:asciiTheme="minorHAnsi" w:hAnsiTheme="minorHAnsi"/>
          <w:sz w:val="22"/>
          <w:szCs w:val="22"/>
        </w:rPr>
        <w:t xml:space="preserve">como UMH Podcast, UMH media, piscina, </w:t>
      </w:r>
      <w:proofErr w:type="spellStart"/>
      <w:r w:rsidR="00A566D9">
        <w:rPr>
          <w:rFonts w:asciiTheme="minorHAnsi" w:hAnsiTheme="minorHAnsi"/>
          <w:sz w:val="22"/>
          <w:szCs w:val="22"/>
        </w:rPr>
        <w:t>Crazy</w:t>
      </w:r>
      <w:proofErr w:type="spellEnd"/>
      <w:r w:rsidR="00A566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66D9">
        <w:rPr>
          <w:rFonts w:asciiTheme="minorHAnsi" w:hAnsiTheme="minorHAnsi"/>
          <w:sz w:val="22"/>
          <w:szCs w:val="22"/>
        </w:rPr>
        <w:t>Bio-labe</w:t>
      </w:r>
      <w:proofErr w:type="spellEnd"/>
      <w:r w:rsidR="00A566D9">
        <w:rPr>
          <w:rFonts w:asciiTheme="minorHAnsi" w:hAnsiTheme="minorHAnsi"/>
          <w:sz w:val="22"/>
          <w:szCs w:val="22"/>
        </w:rPr>
        <w:t>, talleres de inteligencias múltiples, Yoga, e incluso salidas y excursiones a la playa</w:t>
      </w:r>
      <w:r w:rsidRPr="00B70897">
        <w:rPr>
          <w:rFonts w:asciiTheme="minorHAnsi" w:hAnsiTheme="minorHAnsi"/>
          <w:sz w:val="22"/>
          <w:szCs w:val="22"/>
        </w:rPr>
        <w:t xml:space="preserve">. </w:t>
      </w:r>
      <w:r w:rsidR="00A566D9">
        <w:rPr>
          <w:rFonts w:asciiTheme="minorHAnsi" w:hAnsiTheme="minorHAnsi"/>
          <w:sz w:val="22"/>
          <w:szCs w:val="22"/>
        </w:rPr>
        <w:t>Además, l</w:t>
      </w:r>
      <w:r w:rsidR="00A566D9" w:rsidRPr="00A566D9">
        <w:rPr>
          <w:rFonts w:asciiTheme="minorHAnsi" w:hAnsiTheme="minorHAnsi"/>
          <w:sz w:val="22"/>
          <w:szCs w:val="22"/>
        </w:rPr>
        <w:t>a última semana de Campus y como despedida haremos una acampada nocturna en</w:t>
      </w:r>
      <w:r w:rsidR="00A566D9">
        <w:rPr>
          <w:rFonts w:asciiTheme="minorHAnsi" w:hAnsiTheme="minorHAnsi"/>
          <w:sz w:val="22"/>
          <w:szCs w:val="22"/>
        </w:rPr>
        <w:t xml:space="preserve"> </w:t>
      </w:r>
      <w:r w:rsidR="00A566D9" w:rsidRPr="00A566D9">
        <w:rPr>
          <w:rFonts w:asciiTheme="minorHAnsi" w:hAnsiTheme="minorHAnsi"/>
          <w:sz w:val="22"/>
          <w:szCs w:val="22"/>
        </w:rPr>
        <w:t>las instalaciones de la Universidad en la que seguiremos aprendiendo, investigando y por</w:t>
      </w:r>
      <w:r w:rsidR="00A566D9">
        <w:rPr>
          <w:rFonts w:asciiTheme="minorHAnsi" w:hAnsiTheme="minorHAnsi"/>
          <w:sz w:val="22"/>
          <w:szCs w:val="22"/>
        </w:rPr>
        <w:t xml:space="preserve"> supuesto disfrutando.</w:t>
      </w:r>
    </w:p>
    <w:p w:rsidR="00A566D9" w:rsidRDefault="00A566D9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Default="00A566D9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Para la actividad de </w:t>
      </w:r>
      <w:r>
        <w:rPr>
          <w:rFonts w:asciiTheme="minorHAnsi" w:hAnsiTheme="minorHAnsi"/>
          <w:sz w:val="22"/>
          <w:szCs w:val="22"/>
        </w:rPr>
        <w:t xml:space="preserve">piscina </w:t>
      </w:r>
      <w:r w:rsidR="00B023C2">
        <w:rPr>
          <w:rFonts w:asciiTheme="minorHAnsi" w:hAnsiTheme="minorHAnsi"/>
          <w:sz w:val="22"/>
          <w:szCs w:val="22"/>
        </w:rPr>
        <w:t>tienen que traer</w:t>
      </w:r>
      <w:r w:rsidRPr="00B70897">
        <w:rPr>
          <w:rFonts w:asciiTheme="minorHAnsi" w:hAnsiTheme="minorHAnsi"/>
          <w:sz w:val="22"/>
          <w:szCs w:val="22"/>
        </w:rPr>
        <w:t xml:space="preserve">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ED33A1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Os rogamos que si va a haber faltas de asistencia del niño programadas, se las informéis a la coordinadora para un mejor funcionamiento del grupo.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CE178C" w:rsidRPr="00B70897" w:rsidRDefault="00CE178C" w:rsidP="00CE178C">
      <w:pPr>
        <w:rPr>
          <w:rFonts w:asciiTheme="minorHAnsi" w:hAnsiTheme="minorHAnsi"/>
          <w:sz w:val="22"/>
          <w:szCs w:val="22"/>
        </w:rPr>
      </w:pPr>
    </w:p>
    <w:p w:rsidR="00CE178C" w:rsidRDefault="00CE178C" w:rsidP="00CE178C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B43D3A" w:rsidRPr="00B43D3A" w:rsidRDefault="00B43D3A" w:rsidP="00B43D3A">
      <w:pPr>
        <w:jc w:val="center"/>
        <w:rPr>
          <w:rFonts w:asciiTheme="minorHAnsi" w:hAnsiTheme="minorHAnsi"/>
          <w:sz w:val="22"/>
          <w:szCs w:val="22"/>
        </w:rPr>
      </w:pPr>
    </w:p>
    <w:p w:rsidR="00B43D3A" w:rsidRPr="00B43D3A" w:rsidRDefault="00B43D3A" w:rsidP="00A566D9">
      <w:pPr>
        <w:rPr>
          <w:rFonts w:asciiTheme="minorHAnsi" w:hAnsiTheme="minorHAnsi"/>
          <w:sz w:val="22"/>
          <w:szCs w:val="22"/>
        </w:rPr>
      </w:pPr>
    </w:p>
    <w:p w:rsidR="00F80D21" w:rsidRPr="00B43D3A" w:rsidRDefault="00F80D21" w:rsidP="00B43D3A">
      <w:pPr>
        <w:jc w:val="center"/>
        <w:rPr>
          <w:rFonts w:asciiTheme="minorHAnsi" w:hAnsiTheme="minorHAnsi"/>
          <w:sz w:val="22"/>
          <w:szCs w:val="22"/>
        </w:rPr>
      </w:pPr>
      <w:r w:rsidRPr="00B43D3A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Pr="00B43D3A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F80D21" w:rsidRDefault="00B82BBA" w:rsidP="00B43D3A">
      <w:pPr>
        <w:jc w:val="center"/>
      </w:pPr>
      <w:r w:rsidRPr="00B43D3A">
        <w:rPr>
          <w:rFonts w:asciiTheme="minorHAnsi" w:hAnsiTheme="minorHAnsi"/>
          <w:sz w:val="22"/>
          <w:szCs w:val="22"/>
        </w:rPr>
        <w:t xml:space="preserve">Directora </w:t>
      </w:r>
      <w:r w:rsidR="00F80D21" w:rsidRPr="00B43D3A">
        <w:rPr>
          <w:rFonts w:asciiTheme="minorHAnsi" w:hAnsiTheme="minorHAnsi"/>
          <w:sz w:val="22"/>
          <w:szCs w:val="22"/>
        </w:rPr>
        <w:t>Escuela de Verano</w:t>
      </w:r>
      <w:r w:rsidR="004F1910">
        <w:rPr>
          <w:rFonts w:asciiTheme="minorHAnsi" w:hAnsiTheme="minorHAnsi"/>
          <w:sz w:val="22"/>
          <w:szCs w:val="22"/>
        </w:rPr>
        <w:t xml:space="preserve"> y Aula Junior</w:t>
      </w:r>
    </w:p>
    <w:sectPr w:rsidR="00F80D21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31" w:rsidRDefault="00D42331">
      <w:r>
        <w:separator/>
      </w:r>
    </w:p>
  </w:endnote>
  <w:endnote w:type="continuationSeparator" w:id="0">
    <w:p w:rsidR="00D42331" w:rsidRDefault="00D4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B43D3A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42029F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B43D3A">
      <w:rPr>
        <w:rFonts w:ascii="Bookman Old Style" w:hAnsi="Bookman Old Style"/>
        <w:b/>
        <w:sz w:val="14"/>
        <w:szCs w:val="14"/>
      </w:rPr>
      <w:t>VICERRECTORADO DE ESTUDIANTES Y DEPORTES</w:t>
    </w: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</w:rPr>
    </w:pP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</w:rPr>
    </w:pPr>
    <w:r w:rsidRPr="00B43D3A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B43D3A">
        <w:rPr>
          <w:rFonts w:ascii="Bookman Old Style" w:hAnsi="Bookman Old Style"/>
          <w:b/>
          <w:sz w:val="14"/>
          <w:szCs w:val="14"/>
        </w:rPr>
        <w:t>la Universidad</w:t>
      </w:r>
    </w:smartTag>
    <w:r w:rsidRPr="00B43D3A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B43D3A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B43D3A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B43D3A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F80D21" w:rsidRPr="00B43D3A" w:rsidRDefault="00B43D3A" w:rsidP="00B43D3A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B43D3A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B43D3A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B43D3A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B43D3A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31" w:rsidRDefault="00D42331">
      <w:r>
        <w:separator/>
      </w:r>
    </w:p>
  </w:footnote>
  <w:footnote w:type="continuationSeparator" w:id="0">
    <w:p w:rsidR="00D42331" w:rsidRDefault="00D4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30919"/>
    <w:rsid w:val="0003723C"/>
    <w:rsid w:val="00066AC8"/>
    <w:rsid w:val="00093C24"/>
    <w:rsid w:val="000A236E"/>
    <w:rsid w:val="000A392E"/>
    <w:rsid w:val="000D0E74"/>
    <w:rsid w:val="000F263B"/>
    <w:rsid w:val="00136EE2"/>
    <w:rsid w:val="00137F56"/>
    <w:rsid w:val="0015034E"/>
    <w:rsid w:val="001966E5"/>
    <w:rsid w:val="001A3E46"/>
    <w:rsid w:val="001A3F66"/>
    <w:rsid w:val="001B0AB0"/>
    <w:rsid w:val="001D4045"/>
    <w:rsid w:val="001D534D"/>
    <w:rsid w:val="001E37DD"/>
    <w:rsid w:val="001E5C29"/>
    <w:rsid w:val="002368F8"/>
    <w:rsid w:val="0025456B"/>
    <w:rsid w:val="00257AC6"/>
    <w:rsid w:val="00353E9A"/>
    <w:rsid w:val="003615C0"/>
    <w:rsid w:val="00382420"/>
    <w:rsid w:val="00407E92"/>
    <w:rsid w:val="00435260"/>
    <w:rsid w:val="004A3321"/>
    <w:rsid w:val="004F1910"/>
    <w:rsid w:val="0051358A"/>
    <w:rsid w:val="00561119"/>
    <w:rsid w:val="005E0DD8"/>
    <w:rsid w:val="005F4100"/>
    <w:rsid w:val="00636916"/>
    <w:rsid w:val="00641A83"/>
    <w:rsid w:val="006814CE"/>
    <w:rsid w:val="006B0855"/>
    <w:rsid w:val="006D7997"/>
    <w:rsid w:val="006E3842"/>
    <w:rsid w:val="00711AD7"/>
    <w:rsid w:val="0079003E"/>
    <w:rsid w:val="007C78C4"/>
    <w:rsid w:val="00837E28"/>
    <w:rsid w:val="00840048"/>
    <w:rsid w:val="00866EFA"/>
    <w:rsid w:val="00871970"/>
    <w:rsid w:val="0087246D"/>
    <w:rsid w:val="00904C29"/>
    <w:rsid w:val="00915738"/>
    <w:rsid w:val="00980469"/>
    <w:rsid w:val="009B76F4"/>
    <w:rsid w:val="009F0A6A"/>
    <w:rsid w:val="00A566D9"/>
    <w:rsid w:val="00A61A7B"/>
    <w:rsid w:val="00A65A4E"/>
    <w:rsid w:val="00A9491E"/>
    <w:rsid w:val="00AC38AB"/>
    <w:rsid w:val="00AD00E1"/>
    <w:rsid w:val="00B023C2"/>
    <w:rsid w:val="00B43D3A"/>
    <w:rsid w:val="00B8090C"/>
    <w:rsid w:val="00B82BBA"/>
    <w:rsid w:val="00BA6529"/>
    <w:rsid w:val="00BB76B5"/>
    <w:rsid w:val="00C1684E"/>
    <w:rsid w:val="00C52676"/>
    <w:rsid w:val="00C94AC8"/>
    <w:rsid w:val="00CE178C"/>
    <w:rsid w:val="00CF1201"/>
    <w:rsid w:val="00D01DDB"/>
    <w:rsid w:val="00D110D3"/>
    <w:rsid w:val="00D117A6"/>
    <w:rsid w:val="00D12A19"/>
    <w:rsid w:val="00D23BD5"/>
    <w:rsid w:val="00D42331"/>
    <w:rsid w:val="00D45D88"/>
    <w:rsid w:val="00D6177C"/>
    <w:rsid w:val="00D61DEC"/>
    <w:rsid w:val="00DB56C6"/>
    <w:rsid w:val="00DC34D1"/>
    <w:rsid w:val="00DD1100"/>
    <w:rsid w:val="00E45A63"/>
    <w:rsid w:val="00ED33A1"/>
    <w:rsid w:val="00EE2C2F"/>
    <w:rsid w:val="00F16869"/>
    <w:rsid w:val="00F377C5"/>
    <w:rsid w:val="00F42C29"/>
    <w:rsid w:val="00F60049"/>
    <w:rsid w:val="00F62E40"/>
    <w:rsid w:val="00F80D21"/>
    <w:rsid w:val="00F9319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7</cp:revision>
  <dcterms:created xsi:type="dcterms:W3CDTF">2017-06-02T12:16:00Z</dcterms:created>
  <dcterms:modified xsi:type="dcterms:W3CDTF">2018-06-05T08:23:00Z</dcterms:modified>
</cp:coreProperties>
</file>