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49" w:rsidRDefault="008258D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9FFC0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7B5B49" w:rsidRDefault="007B5B49"/>
    <w:p w:rsidR="007B5B49" w:rsidRDefault="007B5B49"/>
    <w:p w:rsidR="007B5B49" w:rsidRDefault="007B5B49"/>
    <w:p w:rsidR="007B5B49" w:rsidRDefault="007B5B49"/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CA57EB" w:rsidRPr="00B70897" w:rsidRDefault="00CA57EB" w:rsidP="00CA57EB">
      <w:pPr>
        <w:jc w:val="both"/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</w:t>
      </w:r>
      <w:r w:rsidRPr="00B70897">
        <w:rPr>
          <w:rFonts w:asciiTheme="minorHAnsi" w:hAnsiTheme="minorHAnsi"/>
          <w:sz w:val="22"/>
          <w:szCs w:val="22"/>
        </w:rPr>
        <w:t xml:space="preserve"> y daros la bienvenida a la Escuela de Verano de la UMH. </w:t>
      </w: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A57EB" w:rsidRPr="00C1047C" w:rsidRDefault="00CA57EB" w:rsidP="00CA57EB">
      <w:r>
        <w:rPr>
          <w:rFonts w:asciiTheme="minorHAnsi" w:hAnsiTheme="minorHAnsi"/>
          <w:sz w:val="22"/>
          <w:szCs w:val="22"/>
        </w:rPr>
        <w:t xml:space="preserve"> Como sabéis la Escuela de V</w:t>
      </w:r>
      <w:r w:rsidRPr="00B70897">
        <w:rPr>
          <w:rFonts w:asciiTheme="minorHAnsi" w:hAnsiTheme="minorHAnsi"/>
          <w:sz w:val="22"/>
          <w:szCs w:val="22"/>
        </w:rPr>
        <w:t>erano abre sus puertas el día 2</w:t>
      </w:r>
      <w:r>
        <w:rPr>
          <w:rFonts w:asciiTheme="minorHAnsi" w:hAnsiTheme="minorHAnsi"/>
          <w:sz w:val="22"/>
          <w:szCs w:val="22"/>
        </w:rPr>
        <w:t>5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 </w:t>
      </w:r>
      <w:r w:rsidR="00C0695C">
        <w:rPr>
          <w:rFonts w:asciiTheme="minorHAnsi" w:hAnsiTheme="minorHAnsi"/>
          <w:sz w:val="22"/>
          <w:szCs w:val="22"/>
        </w:rPr>
        <w:t>6</w:t>
      </w:r>
      <w:r w:rsidRPr="00B708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 edificio </w:t>
      </w:r>
      <w:proofErr w:type="spellStart"/>
      <w:r w:rsidRPr="00C0695C">
        <w:rPr>
          <w:rFonts w:asciiTheme="minorHAnsi" w:hAnsiTheme="minorHAnsi"/>
          <w:sz w:val="22"/>
          <w:szCs w:val="22"/>
        </w:rPr>
        <w:t>Atzavares</w:t>
      </w:r>
      <w:proofErr w:type="spellEnd"/>
      <w:r>
        <w:rPr>
          <w:rFonts w:asciiTheme="minorHAnsi" w:hAnsiTheme="minorHAnsi"/>
          <w:sz w:val="22"/>
          <w:szCs w:val="22"/>
        </w:rPr>
        <w:t>. En é</w:t>
      </w:r>
      <w:r w:rsidRPr="00B70897">
        <w:rPr>
          <w:rFonts w:asciiTheme="minorHAnsi" w:hAnsiTheme="minorHAnsi"/>
          <w:sz w:val="22"/>
          <w:szCs w:val="22"/>
        </w:rPr>
        <w:t>ste aula podréis dejar y recoger a vuestros hijos. El horario será de 8:30 a 15:45 horas durante todo el período de la escuela de verano, excepto para los niños con hora extraordinaria que podrán entrar a las 8:00.</w:t>
      </w:r>
      <w:bookmarkStart w:id="0" w:name="_GoBack"/>
      <w:bookmarkEnd w:id="0"/>
    </w:p>
    <w:p w:rsidR="00CA57EB" w:rsidRPr="00B70897" w:rsidRDefault="00CA57EB" w:rsidP="00CA57EB">
      <w:pPr>
        <w:jc w:val="both"/>
        <w:rPr>
          <w:rFonts w:asciiTheme="minorHAnsi" w:hAnsiTheme="minorHAnsi"/>
          <w:sz w:val="22"/>
          <w:szCs w:val="22"/>
        </w:rPr>
      </w:pPr>
    </w:p>
    <w:p w:rsidR="00CA57EB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CA57EB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CA57EB" w:rsidRPr="00B70897" w:rsidRDefault="00CA57EB" w:rsidP="00CA57EB">
      <w:pPr>
        <w:jc w:val="both"/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actividades de aula (repaso escolar, talleres de manualidades juegos) y actividades de exteri</w:t>
      </w:r>
      <w:r>
        <w:rPr>
          <w:rFonts w:asciiTheme="minorHAnsi" w:hAnsiTheme="minorHAnsi"/>
          <w:sz w:val="22"/>
          <w:szCs w:val="22"/>
        </w:rPr>
        <w:t>or (juegos con agua</w:t>
      </w:r>
      <w:r w:rsidR="00041855">
        <w:rPr>
          <w:rFonts w:asciiTheme="minorHAnsi" w:hAnsiTheme="minorHAnsi"/>
          <w:sz w:val="22"/>
          <w:szCs w:val="22"/>
        </w:rPr>
        <w:t>, piscina</w:t>
      </w:r>
      <w:r>
        <w:rPr>
          <w:rFonts w:asciiTheme="minorHAnsi" w:hAnsiTheme="minorHAnsi"/>
          <w:sz w:val="22"/>
          <w:szCs w:val="22"/>
        </w:rPr>
        <w:t>, juegos de cooperación...),</w:t>
      </w:r>
      <w:r w:rsidRPr="00B70897">
        <w:rPr>
          <w:rFonts w:asciiTheme="minorHAnsi" w:hAnsiTheme="minorHAnsi"/>
          <w:sz w:val="22"/>
          <w:szCs w:val="22"/>
        </w:rPr>
        <w:t xml:space="preserve"> si tienen libro de actividades que lo traigan. Para la actividad de</w:t>
      </w:r>
      <w:r w:rsidR="00041855">
        <w:rPr>
          <w:rFonts w:asciiTheme="minorHAnsi" w:hAnsiTheme="minorHAnsi"/>
          <w:sz w:val="22"/>
          <w:szCs w:val="22"/>
        </w:rPr>
        <w:t xml:space="preserve"> juegos de agua/</w:t>
      </w:r>
      <w:r>
        <w:rPr>
          <w:rFonts w:asciiTheme="minorHAnsi" w:hAnsiTheme="minorHAnsi"/>
          <w:sz w:val="22"/>
          <w:szCs w:val="22"/>
        </w:rPr>
        <w:t xml:space="preserve">piscina tenéis que </w:t>
      </w:r>
      <w:r w:rsidRPr="00B70897">
        <w:rPr>
          <w:rFonts w:asciiTheme="minorHAnsi" w:hAnsiTheme="minorHAnsi"/>
          <w:sz w:val="22"/>
          <w:szCs w:val="22"/>
        </w:rPr>
        <w:t>incluir en la bolsa del niño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CA57EB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Os rogamos que si va a haber faltas de asistencia del niño programadas, se las informéis a la coordinadora para un mejor funcionamiento del grupo.</w:t>
      </w: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CA57EB" w:rsidRPr="00B70897" w:rsidRDefault="00CA57EB" w:rsidP="00CA57EB">
      <w:pPr>
        <w:rPr>
          <w:rFonts w:asciiTheme="minorHAnsi" w:hAnsiTheme="minorHAnsi"/>
          <w:sz w:val="22"/>
          <w:szCs w:val="22"/>
        </w:rPr>
      </w:pPr>
    </w:p>
    <w:p w:rsidR="00CA57EB" w:rsidRPr="00B70897" w:rsidRDefault="00CA57EB" w:rsidP="00CA57EB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DA448C" w:rsidRDefault="00DA448C">
      <w:pPr>
        <w:rPr>
          <w:rFonts w:asciiTheme="minorHAnsi" w:hAnsiTheme="minorHAnsi"/>
          <w:sz w:val="22"/>
          <w:szCs w:val="22"/>
        </w:rPr>
      </w:pPr>
    </w:p>
    <w:p w:rsidR="007B5B49" w:rsidRPr="00DA448C" w:rsidRDefault="007B5B49">
      <w:pPr>
        <w:rPr>
          <w:rFonts w:asciiTheme="minorHAnsi" w:hAnsiTheme="minorHAnsi"/>
          <w:sz w:val="22"/>
          <w:szCs w:val="22"/>
        </w:rPr>
      </w:pPr>
    </w:p>
    <w:p w:rsidR="007B5B49" w:rsidRPr="00DA448C" w:rsidRDefault="00E810C4" w:rsidP="00DA448C">
      <w:pPr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7B5B49" w:rsidRPr="00DA448C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="007B5B49" w:rsidRPr="00DA448C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7B5B49" w:rsidRPr="00DA448C" w:rsidRDefault="005653E0" w:rsidP="00E810C4">
      <w:pPr>
        <w:jc w:val="center"/>
        <w:rPr>
          <w:rFonts w:asciiTheme="minorHAnsi" w:hAnsiTheme="minorHAnsi"/>
          <w:sz w:val="22"/>
          <w:szCs w:val="22"/>
        </w:rPr>
      </w:pPr>
      <w:r w:rsidRPr="00DA448C">
        <w:rPr>
          <w:rFonts w:asciiTheme="minorHAnsi" w:hAnsiTheme="minorHAnsi"/>
          <w:sz w:val="22"/>
          <w:szCs w:val="22"/>
        </w:rPr>
        <w:t xml:space="preserve">Directora </w:t>
      </w:r>
      <w:r w:rsidR="007B5B49" w:rsidRPr="00DA448C">
        <w:rPr>
          <w:rFonts w:asciiTheme="minorHAnsi" w:hAnsiTheme="minorHAnsi"/>
          <w:sz w:val="22"/>
          <w:szCs w:val="22"/>
        </w:rPr>
        <w:t xml:space="preserve">Escuela de </w:t>
      </w:r>
      <w:proofErr w:type="gramStart"/>
      <w:r w:rsidR="007B5B49" w:rsidRPr="00DA448C">
        <w:rPr>
          <w:rFonts w:asciiTheme="minorHAnsi" w:hAnsiTheme="minorHAnsi"/>
          <w:sz w:val="22"/>
          <w:szCs w:val="22"/>
        </w:rPr>
        <w:t>Verano</w:t>
      </w:r>
      <w:proofErr w:type="gramEnd"/>
      <w:r w:rsidR="00E810C4">
        <w:rPr>
          <w:rFonts w:asciiTheme="minorHAnsi" w:hAnsiTheme="minorHAnsi"/>
          <w:sz w:val="22"/>
          <w:szCs w:val="22"/>
        </w:rPr>
        <w:t xml:space="preserve"> y Aula Junior</w:t>
      </w:r>
    </w:p>
    <w:p w:rsidR="007B5B49" w:rsidRDefault="007B5B49"/>
    <w:sectPr w:rsidR="007B5B49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5" w:rsidRDefault="002E2C95">
      <w:r>
        <w:separator/>
      </w:r>
    </w:p>
  </w:endnote>
  <w:endnote w:type="continuationSeparator" w:id="0">
    <w:p w:rsidR="002E2C95" w:rsidRDefault="002E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4" w:rsidRPr="00767164" w:rsidRDefault="00767164" w:rsidP="00767164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767164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D76DEB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767164" w:rsidRPr="00767164" w:rsidRDefault="00767164" w:rsidP="00767164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767164" w:rsidRPr="00767164" w:rsidRDefault="00767164" w:rsidP="00767164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767164" w:rsidRPr="00767164" w:rsidRDefault="00767164" w:rsidP="00767164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767164">
      <w:rPr>
        <w:rFonts w:ascii="Bookman Old Style" w:hAnsi="Bookman Old Style"/>
        <w:b/>
        <w:sz w:val="14"/>
        <w:szCs w:val="14"/>
      </w:rPr>
      <w:t>VICERRECTORADO DE ESTUDIANTES Y DEPORTES</w:t>
    </w:r>
  </w:p>
  <w:p w:rsidR="00767164" w:rsidRPr="00767164" w:rsidRDefault="00767164" w:rsidP="00767164">
    <w:pPr>
      <w:jc w:val="center"/>
      <w:rPr>
        <w:rFonts w:ascii="Bookman Old Style" w:hAnsi="Bookman Old Style"/>
        <w:b/>
        <w:sz w:val="14"/>
        <w:szCs w:val="14"/>
      </w:rPr>
    </w:pPr>
  </w:p>
  <w:p w:rsidR="00767164" w:rsidRPr="00767164" w:rsidRDefault="00767164" w:rsidP="00767164">
    <w:pPr>
      <w:jc w:val="center"/>
      <w:rPr>
        <w:rFonts w:ascii="Bookman Old Style" w:hAnsi="Bookman Old Style"/>
        <w:b/>
        <w:sz w:val="14"/>
        <w:szCs w:val="14"/>
      </w:rPr>
    </w:pPr>
    <w:r w:rsidRPr="00767164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767164">
        <w:rPr>
          <w:rFonts w:ascii="Bookman Old Style" w:hAnsi="Bookman Old Style"/>
          <w:b/>
          <w:sz w:val="14"/>
          <w:szCs w:val="14"/>
        </w:rPr>
        <w:t>la Universidad</w:t>
      </w:r>
    </w:smartTag>
    <w:r w:rsidRPr="00767164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767164" w:rsidRPr="00767164" w:rsidRDefault="00767164" w:rsidP="00767164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767164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767164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767164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7B5B49" w:rsidRPr="00767164" w:rsidRDefault="00767164" w:rsidP="00767164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767164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767164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767164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767164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5" w:rsidRDefault="002E2C95">
      <w:r>
        <w:separator/>
      </w:r>
    </w:p>
  </w:footnote>
  <w:footnote w:type="continuationSeparator" w:id="0">
    <w:p w:rsidR="002E2C95" w:rsidRDefault="002E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41855"/>
    <w:rsid w:val="00066AC8"/>
    <w:rsid w:val="00093C24"/>
    <w:rsid w:val="000A236E"/>
    <w:rsid w:val="000A392E"/>
    <w:rsid w:val="000D0E74"/>
    <w:rsid w:val="00106ECE"/>
    <w:rsid w:val="00136EE2"/>
    <w:rsid w:val="00137F56"/>
    <w:rsid w:val="0015034E"/>
    <w:rsid w:val="001966E5"/>
    <w:rsid w:val="001A3E46"/>
    <w:rsid w:val="001A3F66"/>
    <w:rsid w:val="001B0AB0"/>
    <w:rsid w:val="001D34E9"/>
    <w:rsid w:val="001D4045"/>
    <w:rsid w:val="001E37DD"/>
    <w:rsid w:val="002368F8"/>
    <w:rsid w:val="0025456B"/>
    <w:rsid w:val="00257AC6"/>
    <w:rsid w:val="002A3EE4"/>
    <w:rsid w:val="002E2C95"/>
    <w:rsid w:val="003279D5"/>
    <w:rsid w:val="00353E9A"/>
    <w:rsid w:val="003615C0"/>
    <w:rsid w:val="00407E92"/>
    <w:rsid w:val="00430D21"/>
    <w:rsid w:val="00435260"/>
    <w:rsid w:val="0051358A"/>
    <w:rsid w:val="0051442C"/>
    <w:rsid w:val="00561119"/>
    <w:rsid w:val="005653E0"/>
    <w:rsid w:val="005E0DD8"/>
    <w:rsid w:val="005F048C"/>
    <w:rsid w:val="005F4100"/>
    <w:rsid w:val="00636916"/>
    <w:rsid w:val="00641A83"/>
    <w:rsid w:val="006814CE"/>
    <w:rsid w:val="006B0855"/>
    <w:rsid w:val="006E3842"/>
    <w:rsid w:val="00711AD7"/>
    <w:rsid w:val="00747C03"/>
    <w:rsid w:val="00767164"/>
    <w:rsid w:val="0079003E"/>
    <w:rsid w:val="007B5B49"/>
    <w:rsid w:val="007C78C4"/>
    <w:rsid w:val="008258D6"/>
    <w:rsid w:val="00837E28"/>
    <w:rsid w:val="00840048"/>
    <w:rsid w:val="00866EFA"/>
    <w:rsid w:val="00871970"/>
    <w:rsid w:val="0087246D"/>
    <w:rsid w:val="00904C29"/>
    <w:rsid w:val="00980469"/>
    <w:rsid w:val="009B76F4"/>
    <w:rsid w:val="00A61A7B"/>
    <w:rsid w:val="00A6388C"/>
    <w:rsid w:val="00A65A4E"/>
    <w:rsid w:val="00A9491E"/>
    <w:rsid w:val="00AA61ED"/>
    <w:rsid w:val="00AC38AB"/>
    <w:rsid w:val="00AD00E1"/>
    <w:rsid w:val="00B43A60"/>
    <w:rsid w:val="00B46E2C"/>
    <w:rsid w:val="00B515D9"/>
    <w:rsid w:val="00B8090C"/>
    <w:rsid w:val="00BB76B5"/>
    <w:rsid w:val="00C01A3E"/>
    <w:rsid w:val="00C0695C"/>
    <w:rsid w:val="00C52676"/>
    <w:rsid w:val="00C94AC8"/>
    <w:rsid w:val="00CA57EB"/>
    <w:rsid w:val="00CF1201"/>
    <w:rsid w:val="00D01DDB"/>
    <w:rsid w:val="00D110D3"/>
    <w:rsid w:val="00D117A6"/>
    <w:rsid w:val="00D12A19"/>
    <w:rsid w:val="00D23BD5"/>
    <w:rsid w:val="00D6177C"/>
    <w:rsid w:val="00D61DEC"/>
    <w:rsid w:val="00D743B7"/>
    <w:rsid w:val="00DA448C"/>
    <w:rsid w:val="00DB56C6"/>
    <w:rsid w:val="00DC34D1"/>
    <w:rsid w:val="00E810C4"/>
    <w:rsid w:val="00EE0F54"/>
    <w:rsid w:val="00F377C5"/>
    <w:rsid w:val="00F62E40"/>
    <w:rsid w:val="00F9319B"/>
    <w:rsid w:val="00F96544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12</cp:revision>
  <dcterms:created xsi:type="dcterms:W3CDTF">2017-06-16T10:36:00Z</dcterms:created>
  <dcterms:modified xsi:type="dcterms:W3CDTF">2018-06-05T08:22:00Z</dcterms:modified>
</cp:coreProperties>
</file>