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B3" w:rsidRPr="002D675E" w:rsidRDefault="005E0FB3" w:rsidP="005E0FB3">
      <w:pPr>
        <w:jc w:val="both"/>
      </w:pPr>
      <w:r w:rsidRPr="002D675E">
        <w:t xml:space="preserve">YO, </w:t>
      </w:r>
      <w:r w:rsidR="00982D79" w:rsidRPr="002D675E">
        <w:t>______________________________________</w:t>
      </w:r>
      <w:r w:rsidRPr="002D675E">
        <w:t xml:space="preserve"> </w:t>
      </w:r>
      <w:r w:rsidR="002D675E" w:rsidRPr="002D675E">
        <w:t xml:space="preserve">con DNI </w:t>
      </w:r>
      <w:proofErr w:type="spellStart"/>
      <w:r w:rsidR="002D675E" w:rsidRPr="002D675E">
        <w:t>núm</w:t>
      </w:r>
      <w:proofErr w:type="spellEnd"/>
      <w:r w:rsidR="002D675E" w:rsidRPr="002D675E">
        <w:t xml:space="preserve"> </w:t>
      </w:r>
      <w:r w:rsidR="00982D79" w:rsidRPr="002D675E">
        <w:t>_____________</w:t>
      </w:r>
      <w:r w:rsidRPr="002D675E">
        <w:t xml:space="preserve"> </w:t>
      </w:r>
      <w:r w:rsidR="002D675E">
        <w:t>A</w:t>
      </w:r>
      <w:r w:rsidR="002D675E" w:rsidRPr="002D675E">
        <w:t>cepto los criterios de aplicación exig</w:t>
      </w:r>
      <w:r w:rsidR="002D675E">
        <w:t>idos por la Universidad Miguel Hernández de E</w:t>
      </w:r>
      <w:r w:rsidR="002D675E" w:rsidRPr="002D675E">
        <w:t>lche para disfrutar del programa de ayudas de los deportistas de alto nivel adscritos a él, procede</w:t>
      </w:r>
      <w:r w:rsidR="002D675E">
        <w:t>nte de la resolución anual del Consejo Superior de D</w:t>
      </w:r>
      <w:r w:rsidR="002D675E" w:rsidRPr="002D675E">
        <w:t>eportes por la que se convoquen subvenciones a universidades con programas de ayudas a universitarios de alto nivel.</w:t>
      </w:r>
    </w:p>
    <w:p w:rsidR="005E0FB3" w:rsidRPr="002D675E" w:rsidRDefault="005E0FB3" w:rsidP="005E0FB3">
      <w:pPr>
        <w:jc w:val="both"/>
      </w:pPr>
    </w:p>
    <w:p w:rsidR="005E0FB3" w:rsidRPr="002D675E" w:rsidRDefault="005E0FB3" w:rsidP="005E0FB3"/>
    <w:p w:rsidR="005E0FB3" w:rsidRPr="002D675E" w:rsidRDefault="005E0FB3" w:rsidP="005E0FB3"/>
    <w:p w:rsidR="005E0FB3" w:rsidRPr="002D675E" w:rsidRDefault="005E0FB3" w:rsidP="005E0FB3"/>
    <w:p w:rsidR="005E0FB3" w:rsidRPr="002D675E" w:rsidRDefault="005E0FB3" w:rsidP="005E0FB3"/>
    <w:p w:rsidR="005E0FB3" w:rsidRPr="002D675E" w:rsidRDefault="005E0FB3" w:rsidP="005E0FB3"/>
    <w:p w:rsidR="005E0FB3" w:rsidRPr="002D675E" w:rsidRDefault="005E0FB3" w:rsidP="005E0FB3"/>
    <w:p w:rsidR="005E0FB3" w:rsidRPr="002D675E" w:rsidRDefault="005E0FB3" w:rsidP="005E0FB3">
      <w:r w:rsidRPr="002D675E">
        <w:t xml:space="preserve">EN ELCHE A </w:t>
      </w:r>
      <w:r w:rsidR="00982D79" w:rsidRPr="002D675E">
        <w:t>___</w:t>
      </w:r>
      <w:r w:rsidRPr="002D675E">
        <w:t xml:space="preserve"> DE </w:t>
      </w:r>
      <w:r w:rsidR="00982D79" w:rsidRPr="002D675E">
        <w:t>____________ DE 20__</w:t>
      </w:r>
      <w:r w:rsidR="00982D79" w:rsidRPr="002D675E">
        <w:rPr>
          <w:rStyle w:val="Refdenotaalpie"/>
        </w:rPr>
        <w:footnoteReference w:id="2"/>
      </w:r>
    </w:p>
    <w:p w:rsidR="005E0FB3" w:rsidRPr="002D675E" w:rsidRDefault="005E0FB3" w:rsidP="005E0FB3"/>
    <w:p w:rsidR="005E0FB3" w:rsidRPr="002D675E" w:rsidRDefault="005E0FB3" w:rsidP="005E0FB3"/>
    <w:p w:rsidR="004A53E9" w:rsidRPr="002D675E" w:rsidRDefault="004A53E9"/>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5E0FB3"/>
    <w:p w:rsidR="005E0FB3" w:rsidRPr="002D675E" w:rsidRDefault="00982D79" w:rsidP="005E0FB3">
      <w:r w:rsidRPr="002D675E">
        <w:lastRenderedPageBreak/>
        <w:t xml:space="preserve">Datos personales del </w:t>
      </w:r>
      <w:r w:rsidR="00FD1159" w:rsidRPr="002D675E">
        <w:t>estudiante</w:t>
      </w:r>
      <w:r w:rsidRPr="002D675E">
        <w:t>:</w:t>
      </w:r>
    </w:p>
    <w:p w:rsidR="00982D79" w:rsidRPr="002D675E" w:rsidRDefault="00982D79" w:rsidP="005E0FB3"/>
    <w:p w:rsidR="00982D79" w:rsidRPr="002D675E" w:rsidRDefault="00982D79" w:rsidP="005E0FB3">
      <w:r w:rsidRPr="002D675E">
        <w:t>NOMBRE:</w:t>
      </w:r>
    </w:p>
    <w:p w:rsidR="00982D79" w:rsidRPr="002D675E" w:rsidRDefault="00982D79" w:rsidP="005E0FB3">
      <w:r w:rsidRPr="002D675E">
        <w:t>APELLIDOS:</w:t>
      </w:r>
    </w:p>
    <w:p w:rsidR="00982D79" w:rsidRPr="002D675E" w:rsidRDefault="00982D79" w:rsidP="005E0FB3">
      <w:r w:rsidRPr="002D675E">
        <w:t>DNI:</w:t>
      </w:r>
    </w:p>
    <w:p w:rsidR="00982D79" w:rsidRPr="002D675E" w:rsidRDefault="00982D79" w:rsidP="005E0FB3">
      <w:r w:rsidRPr="002D675E">
        <w:t>FECHA DE NACIMIENTO:</w:t>
      </w:r>
    </w:p>
    <w:p w:rsidR="00B320A6" w:rsidRPr="002D675E" w:rsidRDefault="00982D79" w:rsidP="005E0FB3">
      <w:r w:rsidRPr="002D675E">
        <w:t>DEPORTE O MODALIDAD:</w:t>
      </w:r>
    </w:p>
    <w:p w:rsidR="00982D79" w:rsidRPr="002D675E" w:rsidRDefault="00982D79" w:rsidP="005E0FB3">
      <w:r w:rsidRPr="002D675E">
        <w:t>CLUB:</w:t>
      </w:r>
    </w:p>
    <w:p w:rsidR="00982D79" w:rsidRPr="002D675E" w:rsidRDefault="00982D79" w:rsidP="005E0FB3">
      <w:r w:rsidRPr="002D675E">
        <w:t>ENTRENADOR:</w:t>
      </w:r>
    </w:p>
    <w:p w:rsidR="00982D79" w:rsidRPr="002D675E" w:rsidRDefault="00982D79" w:rsidP="005E0FB3">
      <w:r w:rsidRPr="002D675E">
        <w:t>ESTUDIOS QUE ESTÁ CURSANDO:</w:t>
      </w:r>
    </w:p>
    <w:p w:rsidR="00982D79" w:rsidRPr="002D675E" w:rsidRDefault="002D675E" w:rsidP="005E0FB3">
      <w:r w:rsidRPr="002D675E">
        <w:t>CURSO</w:t>
      </w:r>
      <w:r w:rsidR="00982D79" w:rsidRPr="002D675E">
        <w:t xml:space="preserve"> ACADÉMICO:</w:t>
      </w:r>
    </w:p>
    <w:p w:rsidR="002D675E" w:rsidRPr="002D675E" w:rsidRDefault="002D675E" w:rsidP="005E0FB3">
      <w:r w:rsidRPr="002D675E">
        <w:t>ES DEPO</w:t>
      </w:r>
      <w:r w:rsidR="00D609AA">
        <w:t>RTISTA DE ALTO NIVEL: SI/NO. P</w:t>
      </w:r>
      <w:r w:rsidRPr="002D675E">
        <w:t>resenta certificación del BOE.</w:t>
      </w:r>
    </w:p>
    <w:p w:rsidR="002D675E" w:rsidRPr="002D675E" w:rsidRDefault="002D675E" w:rsidP="005E0FB3">
      <w:r w:rsidRPr="002D675E">
        <w:t xml:space="preserve">ES DE LA SELECCIÓN NACIONAL: SI/NO. </w:t>
      </w:r>
      <w:r w:rsidR="00D609AA">
        <w:t>P</w:t>
      </w:r>
      <w:r w:rsidRPr="002D675E">
        <w:t>resenta certificado federativo.</w:t>
      </w:r>
    </w:p>
    <w:p w:rsidR="002D675E" w:rsidRPr="002D675E" w:rsidRDefault="002D675E" w:rsidP="005E0FB3">
      <w:r w:rsidRPr="002D675E">
        <w:t xml:space="preserve">ES DEL PLAN ADO: SI/NO. </w:t>
      </w:r>
      <w:r w:rsidR="00D609AA">
        <w:t>P</w:t>
      </w:r>
      <w:r w:rsidRPr="002D675E">
        <w:t>resenta certificado del CSD.</w:t>
      </w:r>
    </w:p>
    <w:p w:rsidR="00982D79" w:rsidRPr="002D675E" w:rsidRDefault="00982D79" w:rsidP="005E0FB3"/>
    <w:p w:rsidR="00B320A6" w:rsidRPr="002D675E" w:rsidRDefault="00B320A6" w:rsidP="00B320A6">
      <w:pPr>
        <w:jc w:val="center"/>
        <w:rPr>
          <w:b/>
        </w:rPr>
      </w:pPr>
      <w:r w:rsidRPr="002D675E">
        <w:rPr>
          <w:b/>
        </w:rPr>
        <w:t>CURRICULUM</w:t>
      </w:r>
      <w:r w:rsidR="00982D79" w:rsidRPr="002D675E">
        <w:rPr>
          <w:b/>
        </w:rPr>
        <w:t xml:space="preserve"> DEPORTIVO</w:t>
      </w:r>
      <w:r w:rsidR="00FD1159" w:rsidRPr="002D675E">
        <w:rPr>
          <w:rStyle w:val="Refdenotaalpie"/>
          <w:b/>
        </w:rPr>
        <w:footnoteReference w:id="3"/>
      </w:r>
    </w:p>
    <w:p w:rsidR="005E0FB3" w:rsidRPr="002D675E" w:rsidRDefault="005E0FB3" w:rsidP="005E0FB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2881"/>
        <w:gridCol w:w="2882"/>
      </w:tblGrid>
      <w:tr w:rsidR="00982D79" w:rsidRPr="002D675E" w:rsidTr="002D675E">
        <w:tc>
          <w:tcPr>
            <w:tcW w:w="2881" w:type="dxa"/>
          </w:tcPr>
          <w:p w:rsidR="00982D79" w:rsidRPr="002D675E" w:rsidRDefault="00982D79" w:rsidP="002D675E">
            <w:pPr>
              <w:jc w:val="center"/>
              <w:rPr>
                <w:b/>
              </w:rPr>
            </w:pPr>
            <w:r w:rsidRPr="002D675E">
              <w:rPr>
                <w:b/>
              </w:rPr>
              <w:t>AÑO</w:t>
            </w:r>
          </w:p>
        </w:tc>
        <w:tc>
          <w:tcPr>
            <w:tcW w:w="2881" w:type="dxa"/>
          </w:tcPr>
          <w:p w:rsidR="00982D79" w:rsidRPr="002D675E" w:rsidRDefault="00982D79" w:rsidP="002D675E">
            <w:pPr>
              <w:jc w:val="center"/>
              <w:rPr>
                <w:b/>
              </w:rPr>
            </w:pPr>
            <w:r w:rsidRPr="002D675E">
              <w:rPr>
                <w:b/>
              </w:rPr>
              <w:t>COMPETICIÓN</w:t>
            </w:r>
          </w:p>
        </w:tc>
        <w:tc>
          <w:tcPr>
            <w:tcW w:w="2882" w:type="dxa"/>
          </w:tcPr>
          <w:p w:rsidR="00982D79" w:rsidRPr="002D675E" w:rsidRDefault="00982D79" w:rsidP="002D675E">
            <w:pPr>
              <w:jc w:val="center"/>
              <w:rPr>
                <w:b/>
              </w:rPr>
            </w:pPr>
            <w:r w:rsidRPr="002D675E">
              <w:rPr>
                <w:b/>
              </w:rPr>
              <w:t>RESULTADO</w:t>
            </w:r>
          </w:p>
        </w:tc>
      </w:tr>
      <w:tr w:rsidR="00982D79" w:rsidRPr="002D675E" w:rsidTr="002D675E">
        <w:tc>
          <w:tcPr>
            <w:tcW w:w="2881" w:type="dxa"/>
          </w:tcPr>
          <w:p w:rsidR="00982D79" w:rsidRPr="002D675E" w:rsidRDefault="00982D79" w:rsidP="005E0FB3"/>
        </w:tc>
        <w:tc>
          <w:tcPr>
            <w:tcW w:w="2881" w:type="dxa"/>
          </w:tcPr>
          <w:p w:rsidR="00982D79" w:rsidRPr="002D675E" w:rsidRDefault="00982D79" w:rsidP="005E0FB3"/>
        </w:tc>
        <w:tc>
          <w:tcPr>
            <w:tcW w:w="2882" w:type="dxa"/>
          </w:tcPr>
          <w:p w:rsidR="00982D79" w:rsidRPr="002D675E" w:rsidRDefault="00982D79" w:rsidP="005E0FB3"/>
        </w:tc>
      </w:tr>
      <w:tr w:rsidR="00982D79" w:rsidRPr="002D675E" w:rsidTr="002D675E">
        <w:tc>
          <w:tcPr>
            <w:tcW w:w="2881" w:type="dxa"/>
          </w:tcPr>
          <w:p w:rsidR="00982D79" w:rsidRPr="002D675E" w:rsidRDefault="00982D79" w:rsidP="005E0FB3"/>
        </w:tc>
        <w:tc>
          <w:tcPr>
            <w:tcW w:w="2881" w:type="dxa"/>
          </w:tcPr>
          <w:p w:rsidR="00982D79" w:rsidRPr="002D675E" w:rsidRDefault="00982D79" w:rsidP="005E0FB3"/>
        </w:tc>
        <w:tc>
          <w:tcPr>
            <w:tcW w:w="2882" w:type="dxa"/>
          </w:tcPr>
          <w:p w:rsidR="00982D79" w:rsidRPr="002D675E" w:rsidRDefault="00982D79" w:rsidP="005E0FB3"/>
        </w:tc>
      </w:tr>
      <w:tr w:rsidR="00982D79" w:rsidRPr="002D675E" w:rsidTr="002D675E">
        <w:tc>
          <w:tcPr>
            <w:tcW w:w="2881" w:type="dxa"/>
          </w:tcPr>
          <w:p w:rsidR="00982D79" w:rsidRPr="002D675E" w:rsidRDefault="00982D79" w:rsidP="005E0FB3"/>
        </w:tc>
        <w:tc>
          <w:tcPr>
            <w:tcW w:w="2881" w:type="dxa"/>
          </w:tcPr>
          <w:p w:rsidR="00982D79" w:rsidRPr="002D675E" w:rsidRDefault="00982D79" w:rsidP="005E0FB3"/>
        </w:tc>
        <w:tc>
          <w:tcPr>
            <w:tcW w:w="2882" w:type="dxa"/>
          </w:tcPr>
          <w:p w:rsidR="00982D79" w:rsidRPr="002D675E" w:rsidRDefault="00982D79" w:rsidP="005E0FB3"/>
        </w:tc>
      </w:tr>
      <w:tr w:rsidR="00982D79" w:rsidRPr="002D675E" w:rsidTr="002D675E">
        <w:tc>
          <w:tcPr>
            <w:tcW w:w="2881" w:type="dxa"/>
          </w:tcPr>
          <w:p w:rsidR="00982D79" w:rsidRPr="002D675E" w:rsidRDefault="00982D79" w:rsidP="005E0FB3"/>
        </w:tc>
        <w:tc>
          <w:tcPr>
            <w:tcW w:w="2881" w:type="dxa"/>
          </w:tcPr>
          <w:p w:rsidR="00982D79" w:rsidRPr="002D675E" w:rsidRDefault="00982D79" w:rsidP="005E0FB3"/>
        </w:tc>
        <w:tc>
          <w:tcPr>
            <w:tcW w:w="2882" w:type="dxa"/>
          </w:tcPr>
          <w:p w:rsidR="00982D79" w:rsidRPr="002D675E" w:rsidRDefault="00982D79" w:rsidP="005E0FB3"/>
        </w:tc>
      </w:tr>
      <w:tr w:rsidR="00982D79" w:rsidRPr="002D675E" w:rsidTr="002D675E">
        <w:tc>
          <w:tcPr>
            <w:tcW w:w="2881" w:type="dxa"/>
          </w:tcPr>
          <w:p w:rsidR="00982D79" w:rsidRPr="002D675E" w:rsidRDefault="00982D79" w:rsidP="005E0FB3"/>
        </w:tc>
        <w:tc>
          <w:tcPr>
            <w:tcW w:w="2881" w:type="dxa"/>
          </w:tcPr>
          <w:p w:rsidR="00982D79" w:rsidRPr="002D675E" w:rsidRDefault="00982D79" w:rsidP="005E0FB3"/>
        </w:tc>
        <w:tc>
          <w:tcPr>
            <w:tcW w:w="2882" w:type="dxa"/>
          </w:tcPr>
          <w:p w:rsidR="00982D79" w:rsidRPr="002D675E" w:rsidRDefault="00982D79" w:rsidP="005E0FB3"/>
        </w:tc>
      </w:tr>
      <w:tr w:rsidR="00982D79" w:rsidRPr="002D675E" w:rsidTr="002D675E">
        <w:tc>
          <w:tcPr>
            <w:tcW w:w="2881" w:type="dxa"/>
          </w:tcPr>
          <w:p w:rsidR="00982D79" w:rsidRPr="002D675E" w:rsidRDefault="00982D79" w:rsidP="005E0FB3"/>
        </w:tc>
        <w:tc>
          <w:tcPr>
            <w:tcW w:w="2881" w:type="dxa"/>
          </w:tcPr>
          <w:p w:rsidR="00982D79" w:rsidRPr="002D675E" w:rsidRDefault="00982D79" w:rsidP="005E0FB3"/>
        </w:tc>
        <w:tc>
          <w:tcPr>
            <w:tcW w:w="2882" w:type="dxa"/>
          </w:tcPr>
          <w:p w:rsidR="00982D79" w:rsidRPr="002D675E" w:rsidRDefault="00982D79" w:rsidP="005E0FB3"/>
        </w:tc>
      </w:tr>
      <w:tr w:rsidR="00982D79" w:rsidRPr="002D675E" w:rsidTr="002D675E">
        <w:tc>
          <w:tcPr>
            <w:tcW w:w="2881" w:type="dxa"/>
          </w:tcPr>
          <w:p w:rsidR="00982D79" w:rsidRPr="002D675E" w:rsidRDefault="00982D79" w:rsidP="005E0FB3"/>
        </w:tc>
        <w:tc>
          <w:tcPr>
            <w:tcW w:w="2881" w:type="dxa"/>
          </w:tcPr>
          <w:p w:rsidR="00982D79" w:rsidRPr="002D675E" w:rsidRDefault="00982D79" w:rsidP="005E0FB3"/>
        </w:tc>
        <w:tc>
          <w:tcPr>
            <w:tcW w:w="2882" w:type="dxa"/>
          </w:tcPr>
          <w:p w:rsidR="00982D79" w:rsidRPr="002D675E" w:rsidRDefault="00982D79" w:rsidP="005E0FB3"/>
        </w:tc>
      </w:tr>
      <w:tr w:rsidR="00982D79" w:rsidRPr="002D675E" w:rsidTr="002D675E">
        <w:tc>
          <w:tcPr>
            <w:tcW w:w="2881" w:type="dxa"/>
          </w:tcPr>
          <w:p w:rsidR="00982D79" w:rsidRPr="002D675E" w:rsidRDefault="00982D79" w:rsidP="005E0FB3"/>
        </w:tc>
        <w:tc>
          <w:tcPr>
            <w:tcW w:w="2881" w:type="dxa"/>
          </w:tcPr>
          <w:p w:rsidR="00982D79" w:rsidRPr="002D675E" w:rsidRDefault="00982D79" w:rsidP="005E0FB3"/>
        </w:tc>
        <w:tc>
          <w:tcPr>
            <w:tcW w:w="2882" w:type="dxa"/>
          </w:tcPr>
          <w:p w:rsidR="00982D79" w:rsidRPr="002D675E" w:rsidRDefault="00982D79" w:rsidP="005E0FB3"/>
        </w:tc>
      </w:tr>
      <w:tr w:rsidR="00982D79" w:rsidRPr="002D675E" w:rsidTr="002D675E">
        <w:tc>
          <w:tcPr>
            <w:tcW w:w="2881" w:type="dxa"/>
          </w:tcPr>
          <w:p w:rsidR="00982D79" w:rsidRPr="002D675E" w:rsidRDefault="00982D79" w:rsidP="005E0FB3"/>
        </w:tc>
        <w:tc>
          <w:tcPr>
            <w:tcW w:w="2881" w:type="dxa"/>
          </w:tcPr>
          <w:p w:rsidR="00982D79" w:rsidRPr="002D675E" w:rsidRDefault="00982D79" w:rsidP="005E0FB3"/>
        </w:tc>
        <w:tc>
          <w:tcPr>
            <w:tcW w:w="2882" w:type="dxa"/>
          </w:tcPr>
          <w:p w:rsidR="00982D79" w:rsidRPr="002D675E" w:rsidRDefault="00982D79" w:rsidP="005E0FB3"/>
        </w:tc>
      </w:tr>
      <w:tr w:rsidR="00982D79" w:rsidRPr="002D675E" w:rsidTr="002D675E">
        <w:tc>
          <w:tcPr>
            <w:tcW w:w="2881" w:type="dxa"/>
          </w:tcPr>
          <w:p w:rsidR="00982D79" w:rsidRPr="002D675E" w:rsidRDefault="00982D79" w:rsidP="005E0FB3"/>
        </w:tc>
        <w:tc>
          <w:tcPr>
            <w:tcW w:w="2881" w:type="dxa"/>
          </w:tcPr>
          <w:p w:rsidR="00982D79" w:rsidRPr="002D675E" w:rsidRDefault="00982D79" w:rsidP="005E0FB3"/>
        </w:tc>
        <w:tc>
          <w:tcPr>
            <w:tcW w:w="2882" w:type="dxa"/>
          </w:tcPr>
          <w:p w:rsidR="00982D79" w:rsidRPr="002D675E" w:rsidRDefault="00982D79" w:rsidP="005E0FB3"/>
        </w:tc>
      </w:tr>
      <w:tr w:rsidR="00982D79" w:rsidRPr="002D675E" w:rsidTr="002D675E">
        <w:tc>
          <w:tcPr>
            <w:tcW w:w="2881" w:type="dxa"/>
          </w:tcPr>
          <w:p w:rsidR="00982D79" w:rsidRPr="002D675E" w:rsidRDefault="00982D79" w:rsidP="005E0FB3"/>
        </w:tc>
        <w:tc>
          <w:tcPr>
            <w:tcW w:w="2881" w:type="dxa"/>
          </w:tcPr>
          <w:p w:rsidR="00982D79" w:rsidRPr="002D675E" w:rsidRDefault="00982D79" w:rsidP="005E0FB3"/>
        </w:tc>
        <w:tc>
          <w:tcPr>
            <w:tcW w:w="2882" w:type="dxa"/>
          </w:tcPr>
          <w:p w:rsidR="00982D79" w:rsidRPr="002D675E" w:rsidRDefault="00982D79" w:rsidP="005E0FB3"/>
        </w:tc>
      </w:tr>
      <w:tr w:rsidR="002D675E" w:rsidRPr="002D675E" w:rsidTr="002D675E">
        <w:tc>
          <w:tcPr>
            <w:tcW w:w="2881" w:type="dxa"/>
          </w:tcPr>
          <w:p w:rsidR="002D675E" w:rsidRPr="002D675E" w:rsidRDefault="002D675E" w:rsidP="005E0FB3"/>
        </w:tc>
        <w:tc>
          <w:tcPr>
            <w:tcW w:w="2881" w:type="dxa"/>
          </w:tcPr>
          <w:p w:rsidR="002D675E" w:rsidRPr="002D675E" w:rsidRDefault="002D675E" w:rsidP="005E0FB3"/>
        </w:tc>
        <w:tc>
          <w:tcPr>
            <w:tcW w:w="2882" w:type="dxa"/>
          </w:tcPr>
          <w:p w:rsidR="002D675E" w:rsidRPr="002D675E" w:rsidRDefault="002D675E" w:rsidP="005E0FB3"/>
        </w:tc>
      </w:tr>
      <w:tr w:rsidR="002D675E" w:rsidRPr="002D675E" w:rsidTr="002D675E">
        <w:tc>
          <w:tcPr>
            <w:tcW w:w="2881" w:type="dxa"/>
          </w:tcPr>
          <w:p w:rsidR="002D675E" w:rsidRPr="002D675E" w:rsidRDefault="002D675E" w:rsidP="005E0FB3"/>
        </w:tc>
        <w:tc>
          <w:tcPr>
            <w:tcW w:w="2881" w:type="dxa"/>
          </w:tcPr>
          <w:p w:rsidR="002D675E" w:rsidRPr="002D675E" w:rsidRDefault="002D675E" w:rsidP="005E0FB3"/>
        </w:tc>
        <w:tc>
          <w:tcPr>
            <w:tcW w:w="2882" w:type="dxa"/>
          </w:tcPr>
          <w:p w:rsidR="002D675E" w:rsidRPr="002D675E" w:rsidRDefault="002D675E" w:rsidP="005E0FB3"/>
        </w:tc>
      </w:tr>
      <w:tr w:rsidR="002D675E" w:rsidRPr="002D675E" w:rsidTr="002D675E">
        <w:tc>
          <w:tcPr>
            <w:tcW w:w="2881" w:type="dxa"/>
          </w:tcPr>
          <w:p w:rsidR="002D675E" w:rsidRPr="002D675E" w:rsidRDefault="002D675E" w:rsidP="005E0FB3"/>
        </w:tc>
        <w:tc>
          <w:tcPr>
            <w:tcW w:w="2881" w:type="dxa"/>
          </w:tcPr>
          <w:p w:rsidR="002D675E" w:rsidRPr="002D675E" w:rsidRDefault="002D675E" w:rsidP="005E0FB3"/>
        </w:tc>
        <w:tc>
          <w:tcPr>
            <w:tcW w:w="2882" w:type="dxa"/>
          </w:tcPr>
          <w:p w:rsidR="002D675E" w:rsidRPr="002D675E" w:rsidRDefault="002D675E" w:rsidP="005E0FB3"/>
        </w:tc>
      </w:tr>
      <w:tr w:rsidR="002D675E" w:rsidRPr="002D675E" w:rsidTr="002D675E">
        <w:tc>
          <w:tcPr>
            <w:tcW w:w="2881" w:type="dxa"/>
          </w:tcPr>
          <w:p w:rsidR="002D675E" w:rsidRPr="002D675E" w:rsidRDefault="002D675E" w:rsidP="005E0FB3"/>
        </w:tc>
        <w:tc>
          <w:tcPr>
            <w:tcW w:w="2881" w:type="dxa"/>
          </w:tcPr>
          <w:p w:rsidR="002D675E" w:rsidRPr="002D675E" w:rsidRDefault="002D675E" w:rsidP="005E0FB3"/>
        </w:tc>
        <w:tc>
          <w:tcPr>
            <w:tcW w:w="2882" w:type="dxa"/>
          </w:tcPr>
          <w:p w:rsidR="002D675E" w:rsidRPr="002D675E" w:rsidRDefault="002D675E" w:rsidP="005E0FB3"/>
        </w:tc>
      </w:tr>
      <w:tr w:rsidR="002D675E" w:rsidRPr="002D675E" w:rsidTr="002D675E">
        <w:tc>
          <w:tcPr>
            <w:tcW w:w="2881" w:type="dxa"/>
          </w:tcPr>
          <w:p w:rsidR="002D675E" w:rsidRPr="002D675E" w:rsidRDefault="002D675E" w:rsidP="005E0FB3"/>
        </w:tc>
        <w:tc>
          <w:tcPr>
            <w:tcW w:w="2881" w:type="dxa"/>
          </w:tcPr>
          <w:p w:rsidR="002D675E" w:rsidRPr="002D675E" w:rsidRDefault="002D675E" w:rsidP="005E0FB3"/>
        </w:tc>
        <w:tc>
          <w:tcPr>
            <w:tcW w:w="2882" w:type="dxa"/>
          </w:tcPr>
          <w:p w:rsidR="002D675E" w:rsidRPr="002D675E" w:rsidRDefault="002D675E" w:rsidP="005E0FB3"/>
        </w:tc>
      </w:tr>
      <w:tr w:rsidR="002D675E" w:rsidRPr="002D675E" w:rsidTr="002D675E">
        <w:tc>
          <w:tcPr>
            <w:tcW w:w="2881" w:type="dxa"/>
          </w:tcPr>
          <w:p w:rsidR="002D675E" w:rsidRPr="002D675E" w:rsidRDefault="002D675E" w:rsidP="005E0FB3"/>
        </w:tc>
        <w:tc>
          <w:tcPr>
            <w:tcW w:w="2881" w:type="dxa"/>
          </w:tcPr>
          <w:p w:rsidR="002D675E" w:rsidRPr="002D675E" w:rsidRDefault="002D675E" w:rsidP="005E0FB3"/>
        </w:tc>
        <w:tc>
          <w:tcPr>
            <w:tcW w:w="2882" w:type="dxa"/>
          </w:tcPr>
          <w:p w:rsidR="002D675E" w:rsidRPr="002D675E" w:rsidRDefault="002D675E" w:rsidP="005E0FB3"/>
        </w:tc>
      </w:tr>
      <w:tr w:rsidR="00982D79" w:rsidRPr="002D675E" w:rsidTr="002D675E">
        <w:tc>
          <w:tcPr>
            <w:tcW w:w="2881" w:type="dxa"/>
          </w:tcPr>
          <w:p w:rsidR="00982D79" w:rsidRPr="002D675E" w:rsidRDefault="00982D79" w:rsidP="005E0FB3"/>
        </w:tc>
        <w:tc>
          <w:tcPr>
            <w:tcW w:w="2881" w:type="dxa"/>
          </w:tcPr>
          <w:p w:rsidR="00982D79" w:rsidRPr="002D675E" w:rsidRDefault="00982D79" w:rsidP="005E0FB3"/>
        </w:tc>
        <w:tc>
          <w:tcPr>
            <w:tcW w:w="2882" w:type="dxa"/>
          </w:tcPr>
          <w:p w:rsidR="00982D79" w:rsidRPr="002D675E" w:rsidRDefault="00982D79" w:rsidP="005E0FB3"/>
        </w:tc>
      </w:tr>
      <w:tr w:rsidR="00982D79" w:rsidRPr="002D675E" w:rsidTr="002D675E">
        <w:tc>
          <w:tcPr>
            <w:tcW w:w="2881" w:type="dxa"/>
          </w:tcPr>
          <w:p w:rsidR="00982D79" w:rsidRPr="002D675E" w:rsidRDefault="00982D79" w:rsidP="005E0FB3"/>
        </w:tc>
        <w:tc>
          <w:tcPr>
            <w:tcW w:w="2881" w:type="dxa"/>
          </w:tcPr>
          <w:p w:rsidR="00982D79" w:rsidRPr="002D675E" w:rsidRDefault="00982D79" w:rsidP="005E0FB3"/>
        </w:tc>
        <w:tc>
          <w:tcPr>
            <w:tcW w:w="2882" w:type="dxa"/>
          </w:tcPr>
          <w:p w:rsidR="00982D79" w:rsidRPr="002D675E" w:rsidRDefault="00982D79" w:rsidP="005E0FB3"/>
        </w:tc>
      </w:tr>
      <w:tr w:rsidR="00982D79" w:rsidRPr="002D675E" w:rsidTr="002D675E">
        <w:tc>
          <w:tcPr>
            <w:tcW w:w="2881" w:type="dxa"/>
          </w:tcPr>
          <w:p w:rsidR="00982D79" w:rsidRPr="002D675E" w:rsidRDefault="00982D79" w:rsidP="005E0FB3"/>
        </w:tc>
        <w:tc>
          <w:tcPr>
            <w:tcW w:w="2881" w:type="dxa"/>
          </w:tcPr>
          <w:p w:rsidR="00982D79" w:rsidRPr="002D675E" w:rsidRDefault="00982D79" w:rsidP="005E0FB3"/>
        </w:tc>
        <w:tc>
          <w:tcPr>
            <w:tcW w:w="2882" w:type="dxa"/>
          </w:tcPr>
          <w:p w:rsidR="00982D79" w:rsidRPr="002D675E" w:rsidRDefault="00982D79" w:rsidP="005E0FB3"/>
        </w:tc>
      </w:tr>
      <w:tr w:rsidR="00982D79" w:rsidRPr="002D675E" w:rsidTr="002D675E">
        <w:tc>
          <w:tcPr>
            <w:tcW w:w="2881" w:type="dxa"/>
          </w:tcPr>
          <w:p w:rsidR="00982D79" w:rsidRPr="002D675E" w:rsidRDefault="00982D79" w:rsidP="005E0FB3"/>
        </w:tc>
        <w:tc>
          <w:tcPr>
            <w:tcW w:w="2881" w:type="dxa"/>
          </w:tcPr>
          <w:p w:rsidR="00982D79" w:rsidRPr="002D675E" w:rsidRDefault="00982D79" w:rsidP="005E0FB3"/>
        </w:tc>
        <w:tc>
          <w:tcPr>
            <w:tcW w:w="2882" w:type="dxa"/>
          </w:tcPr>
          <w:p w:rsidR="00982D79" w:rsidRPr="002D675E" w:rsidRDefault="00982D79" w:rsidP="005E0FB3"/>
        </w:tc>
      </w:tr>
      <w:tr w:rsidR="00982D79" w:rsidRPr="002D675E" w:rsidTr="002D675E">
        <w:tc>
          <w:tcPr>
            <w:tcW w:w="2881" w:type="dxa"/>
          </w:tcPr>
          <w:p w:rsidR="00982D79" w:rsidRPr="002D675E" w:rsidRDefault="00982D79" w:rsidP="005E0FB3"/>
        </w:tc>
        <w:tc>
          <w:tcPr>
            <w:tcW w:w="2881" w:type="dxa"/>
          </w:tcPr>
          <w:p w:rsidR="00982D79" w:rsidRPr="002D675E" w:rsidRDefault="00982D79" w:rsidP="005E0FB3"/>
        </w:tc>
        <w:tc>
          <w:tcPr>
            <w:tcW w:w="2882" w:type="dxa"/>
          </w:tcPr>
          <w:p w:rsidR="00982D79" w:rsidRPr="002D675E" w:rsidRDefault="00982D79" w:rsidP="005E0FB3"/>
        </w:tc>
      </w:tr>
      <w:tr w:rsidR="00982D79" w:rsidRPr="002D675E" w:rsidTr="002D675E">
        <w:tc>
          <w:tcPr>
            <w:tcW w:w="2881" w:type="dxa"/>
          </w:tcPr>
          <w:p w:rsidR="00982D79" w:rsidRPr="002D675E" w:rsidRDefault="00982D79" w:rsidP="005E0FB3"/>
        </w:tc>
        <w:tc>
          <w:tcPr>
            <w:tcW w:w="2881" w:type="dxa"/>
          </w:tcPr>
          <w:p w:rsidR="00982D79" w:rsidRPr="002D675E" w:rsidRDefault="00982D79" w:rsidP="005E0FB3"/>
        </w:tc>
        <w:tc>
          <w:tcPr>
            <w:tcW w:w="2882" w:type="dxa"/>
          </w:tcPr>
          <w:p w:rsidR="00982D79" w:rsidRPr="002D675E" w:rsidRDefault="00982D79" w:rsidP="005E0FB3"/>
        </w:tc>
      </w:tr>
    </w:tbl>
    <w:p w:rsidR="00982D79" w:rsidRPr="002D675E" w:rsidRDefault="00982D79" w:rsidP="00B320A6">
      <w:pPr>
        <w:rPr>
          <w:rStyle w:val="Textoennegrita"/>
          <w:b w:val="0"/>
          <w:u w:val="single"/>
        </w:rPr>
      </w:pPr>
    </w:p>
    <w:p w:rsidR="00982D79" w:rsidRPr="002D675E" w:rsidRDefault="00982D79" w:rsidP="00B320A6">
      <w:pPr>
        <w:rPr>
          <w:rStyle w:val="Textoennegrita"/>
          <w:b w:val="0"/>
          <w:u w:val="single"/>
        </w:rPr>
      </w:pPr>
    </w:p>
    <w:p w:rsidR="00FD1159" w:rsidRPr="002D675E" w:rsidRDefault="00FD1159" w:rsidP="00FD1159">
      <w:pPr>
        <w:rPr>
          <w:b/>
        </w:rPr>
      </w:pPr>
      <w:r w:rsidRPr="002D675E">
        <w:rPr>
          <w:b/>
        </w:rPr>
        <w:t>PRESUPUESTO DE INGRESOS Y GASTOS POR ACTIVIDAD DEPORTIVA</w:t>
      </w:r>
    </w:p>
    <w:p w:rsidR="00982D79" w:rsidRPr="002D675E" w:rsidRDefault="00982D79" w:rsidP="00B320A6">
      <w:pPr>
        <w:rPr>
          <w:rStyle w:val="Textoennegrita"/>
          <w:b w:val="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3"/>
        <w:gridCol w:w="2881"/>
        <w:gridCol w:w="3025"/>
      </w:tblGrid>
      <w:tr w:rsidR="00FD1159" w:rsidRPr="002D675E" w:rsidTr="002D675E">
        <w:tc>
          <w:tcPr>
            <w:tcW w:w="1943" w:type="dxa"/>
          </w:tcPr>
          <w:p w:rsidR="00FD1159" w:rsidRPr="002D675E" w:rsidRDefault="00FD1159" w:rsidP="002D675E">
            <w:pPr>
              <w:jc w:val="center"/>
              <w:rPr>
                <w:b/>
              </w:rPr>
            </w:pPr>
            <w:r w:rsidRPr="002D675E">
              <w:rPr>
                <w:b/>
              </w:rPr>
              <w:t>CONCEPTO</w:t>
            </w:r>
          </w:p>
        </w:tc>
        <w:tc>
          <w:tcPr>
            <w:tcW w:w="2881" w:type="dxa"/>
          </w:tcPr>
          <w:p w:rsidR="00FD1159" w:rsidRPr="002D675E" w:rsidRDefault="00FD1159" w:rsidP="002D675E">
            <w:pPr>
              <w:jc w:val="center"/>
              <w:rPr>
                <w:b/>
              </w:rPr>
            </w:pPr>
            <w:r w:rsidRPr="002D675E">
              <w:rPr>
                <w:b/>
              </w:rPr>
              <w:t>CUANTÍA GASTO</w:t>
            </w:r>
          </w:p>
        </w:tc>
        <w:tc>
          <w:tcPr>
            <w:tcW w:w="3025" w:type="dxa"/>
          </w:tcPr>
          <w:p w:rsidR="00FD1159" w:rsidRPr="002D675E" w:rsidRDefault="00FD1159" w:rsidP="002D675E">
            <w:pPr>
              <w:jc w:val="center"/>
              <w:rPr>
                <w:b/>
              </w:rPr>
            </w:pPr>
            <w:r w:rsidRPr="002D675E">
              <w:rPr>
                <w:b/>
              </w:rPr>
              <w:t>CUANTÍA INGRESO</w:t>
            </w:r>
          </w:p>
        </w:tc>
      </w:tr>
      <w:tr w:rsidR="00FD1159" w:rsidRPr="002D675E" w:rsidTr="002D675E">
        <w:tc>
          <w:tcPr>
            <w:tcW w:w="1943" w:type="dxa"/>
          </w:tcPr>
          <w:p w:rsidR="00FD1159" w:rsidRPr="002D675E" w:rsidRDefault="002D675E" w:rsidP="002D675E">
            <w:r w:rsidRPr="002D675E">
              <w:t>Transporte</w:t>
            </w:r>
          </w:p>
        </w:tc>
        <w:tc>
          <w:tcPr>
            <w:tcW w:w="2881" w:type="dxa"/>
          </w:tcPr>
          <w:p w:rsidR="00FD1159" w:rsidRPr="002D675E" w:rsidRDefault="00FD1159" w:rsidP="002D675E"/>
        </w:tc>
        <w:tc>
          <w:tcPr>
            <w:tcW w:w="3025" w:type="dxa"/>
          </w:tcPr>
          <w:p w:rsidR="00FD1159" w:rsidRPr="002D675E" w:rsidRDefault="00FD1159" w:rsidP="002D675E"/>
        </w:tc>
      </w:tr>
      <w:tr w:rsidR="00FD1159" w:rsidRPr="002D675E" w:rsidTr="002D675E">
        <w:tc>
          <w:tcPr>
            <w:tcW w:w="1943" w:type="dxa"/>
          </w:tcPr>
          <w:p w:rsidR="00FD1159" w:rsidRPr="002D675E" w:rsidRDefault="002D675E" w:rsidP="002D675E">
            <w:r w:rsidRPr="002D675E">
              <w:t>Manutención</w:t>
            </w:r>
          </w:p>
        </w:tc>
        <w:tc>
          <w:tcPr>
            <w:tcW w:w="2881" w:type="dxa"/>
          </w:tcPr>
          <w:p w:rsidR="00FD1159" w:rsidRPr="002D675E" w:rsidRDefault="00FD1159" w:rsidP="002D675E"/>
        </w:tc>
        <w:tc>
          <w:tcPr>
            <w:tcW w:w="3025" w:type="dxa"/>
          </w:tcPr>
          <w:p w:rsidR="00FD1159" w:rsidRPr="002D675E" w:rsidRDefault="00FD1159" w:rsidP="002D675E"/>
        </w:tc>
      </w:tr>
      <w:tr w:rsidR="00FD1159" w:rsidRPr="002D675E" w:rsidTr="002D675E">
        <w:tc>
          <w:tcPr>
            <w:tcW w:w="1943" w:type="dxa"/>
          </w:tcPr>
          <w:p w:rsidR="00FD1159" w:rsidRPr="002D675E" w:rsidRDefault="002D675E" w:rsidP="002D675E">
            <w:r w:rsidRPr="002D675E">
              <w:t>Alojamiento</w:t>
            </w:r>
          </w:p>
        </w:tc>
        <w:tc>
          <w:tcPr>
            <w:tcW w:w="2881" w:type="dxa"/>
          </w:tcPr>
          <w:p w:rsidR="00FD1159" w:rsidRPr="002D675E" w:rsidRDefault="00FD1159" w:rsidP="002D675E"/>
        </w:tc>
        <w:tc>
          <w:tcPr>
            <w:tcW w:w="3025" w:type="dxa"/>
          </w:tcPr>
          <w:p w:rsidR="00FD1159" w:rsidRPr="002D675E" w:rsidRDefault="00FD1159" w:rsidP="002D675E"/>
        </w:tc>
      </w:tr>
      <w:tr w:rsidR="00FD1159" w:rsidRPr="002D675E" w:rsidTr="002D675E">
        <w:tc>
          <w:tcPr>
            <w:tcW w:w="1943" w:type="dxa"/>
          </w:tcPr>
          <w:p w:rsidR="00FD1159" w:rsidRPr="002D675E" w:rsidRDefault="002D675E" w:rsidP="002D675E">
            <w:r w:rsidRPr="002D675E">
              <w:t>Actividad Deportiva</w:t>
            </w:r>
          </w:p>
        </w:tc>
        <w:tc>
          <w:tcPr>
            <w:tcW w:w="2881" w:type="dxa"/>
          </w:tcPr>
          <w:p w:rsidR="00FD1159" w:rsidRPr="002D675E" w:rsidRDefault="00FD1159" w:rsidP="002D675E"/>
        </w:tc>
        <w:tc>
          <w:tcPr>
            <w:tcW w:w="3025" w:type="dxa"/>
          </w:tcPr>
          <w:p w:rsidR="00FD1159" w:rsidRPr="002D675E" w:rsidRDefault="00FD1159" w:rsidP="002D675E"/>
        </w:tc>
      </w:tr>
      <w:tr w:rsidR="00FD1159" w:rsidRPr="002D675E" w:rsidTr="002D675E">
        <w:tc>
          <w:tcPr>
            <w:tcW w:w="1943" w:type="dxa"/>
          </w:tcPr>
          <w:p w:rsidR="00FD1159" w:rsidRPr="002D675E" w:rsidRDefault="002D675E" w:rsidP="002D675E">
            <w:r w:rsidRPr="002D675E">
              <w:t xml:space="preserve">Estudios </w:t>
            </w:r>
          </w:p>
        </w:tc>
        <w:tc>
          <w:tcPr>
            <w:tcW w:w="2881" w:type="dxa"/>
          </w:tcPr>
          <w:p w:rsidR="00FD1159" w:rsidRPr="002D675E" w:rsidRDefault="00FD1159" w:rsidP="002D675E"/>
        </w:tc>
        <w:tc>
          <w:tcPr>
            <w:tcW w:w="3025" w:type="dxa"/>
          </w:tcPr>
          <w:p w:rsidR="00FD1159" w:rsidRPr="002D675E" w:rsidRDefault="00FD1159" w:rsidP="002D675E"/>
        </w:tc>
      </w:tr>
      <w:tr w:rsidR="00FD1159" w:rsidRPr="002D675E" w:rsidTr="002D675E">
        <w:tc>
          <w:tcPr>
            <w:tcW w:w="1943" w:type="dxa"/>
          </w:tcPr>
          <w:p w:rsidR="00FD1159" w:rsidRPr="002D675E" w:rsidRDefault="002D675E" w:rsidP="002D675E">
            <w:r w:rsidRPr="002D675E">
              <w:t>TOTALES</w:t>
            </w:r>
          </w:p>
        </w:tc>
        <w:tc>
          <w:tcPr>
            <w:tcW w:w="2881" w:type="dxa"/>
          </w:tcPr>
          <w:p w:rsidR="00FD1159" w:rsidRPr="002D675E" w:rsidRDefault="00FD1159" w:rsidP="002D675E"/>
        </w:tc>
        <w:tc>
          <w:tcPr>
            <w:tcW w:w="3025" w:type="dxa"/>
          </w:tcPr>
          <w:p w:rsidR="00FD1159" w:rsidRPr="002D675E" w:rsidRDefault="00FD1159" w:rsidP="002D675E"/>
        </w:tc>
      </w:tr>
    </w:tbl>
    <w:p w:rsidR="005E0FB3" w:rsidRPr="002D675E" w:rsidRDefault="005E0FB3">
      <w:pPr>
        <w:rPr>
          <w:rStyle w:val="Textoennegrita"/>
          <w:b w:val="0"/>
          <w:u w:val="single"/>
        </w:rPr>
      </w:pPr>
    </w:p>
    <w:p w:rsidR="00FD1159" w:rsidRPr="002D675E" w:rsidRDefault="00FD1159">
      <w:pPr>
        <w:rPr>
          <w:rStyle w:val="Textoennegrita"/>
          <w:b w:val="0"/>
        </w:rPr>
      </w:pPr>
    </w:p>
    <w:p w:rsidR="00FD1159" w:rsidRPr="002D675E" w:rsidRDefault="00FD1159">
      <w:r w:rsidRPr="002D675E">
        <w:rPr>
          <w:rStyle w:val="Textoennegrita"/>
          <w:b w:val="0"/>
        </w:rPr>
        <w:t>DIARIO DE ACTIVIDAD DEPORTIVA Y ENTRENAMIENTOS</w:t>
      </w:r>
      <w:r w:rsidRPr="002D675E">
        <w:rPr>
          <w:rStyle w:val="Refdenotaalpie"/>
          <w:bCs/>
        </w:rPr>
        <w:footnoteReference w:id="4"/>
      </w:r>
    </w:p>
    <w:p w:rsidR="005E0FB3" w:rsidRPr="002D675E" w:rsidRDefault="005E0FB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3"/>
        <w:gridCol w:w="2881"/>
        <w:gridCol w:w="2881"/>
      </w:tblGrid>
      <w:tr w:rsidR="00FD1159" w:rsidRPr="002D675E" w:rsidTr="002D675E">
        <w:tc>
          <w:tcPr>
            <w:tcW w:w="1943" w:type="dxa"/>
          </w:tcPr>
          <w:p w:rsidR="00FD1159" w:rsidRPr="002D675E" w:rsidRDefault="00FD1159" w:rsidP="002D675E">
            <w:pPr>
              <w:jc w:val="center"/>
              <w:rPr>
                <w:b/>
              </w:rPr>
            </w:pPr>
            <w:r w:rsidRPr="002D675E">
              <w:rPr>
                <w:b/>
              </w:rPr>
              <w:t>DÍA</w:t>
            </w:r>
          </w:p>
        </w:tc>
        <w:tc>
          <w:tcPr>
            <w:tcW w:w="2881" w:type="dxa"/>
          </w:tcPr>
          <w:p w:rsidR="00FD1159" w:rsidRPr="002D675E" w:rsidRDefault="00FD1159" w:rsidP="002D675E">
            <w:pPr>
              <w:jc w:val="center"/>
              <w:rPr>
                <w:b/>
              </w:rPr>
            </w:pPr>
            <w:r w:rsidRPr="002D675E">
              <w:rPr>
                <w:b/>
              </w:rPr>
              <w:t>HORARIO</w:t>
            </w:r>
          </w:p>
        </w:tc>
        <w:tc>
          <w:tcPr>
            <w:tcW w:w="2881" w:type="dxa"/>
          </w:tcPr>
          <w:p w:rsidR="00FD1159" w:rsidRPr="002D675E" w:rsidRDefault="00FD1159" w:rsidP="002D675E">
            <w:pPr>
              <w:jc w:val="center"/>
              <w:rPr>
                <w:b/>
              </w:rPr>
            </w:pPr>
            <w:r w:rsidRPr="002D675E">
              <w:rPr>
                <w:b/>
              </w:rPr>
              <w:t>ACTIVIDAD</w:t>
            </w:r>
          </w:p>
        </w:tc>
      </w:tr>
      <w:tr w:rsidR="00FD1159" w:rsidRPr="002D675E" w:rsidTr="002D675E">
        <w:tc>
          <w:tcPr>
            <w:tcW w:w="1943" w:type="dxa"/>
          </w:tcPr>
          <w:p w:rsidR="00FD1159" w:rsidRPr="002D675E" w:rsidRDefault="00FD1159" w:rsidP="002D675E">
            <w:r w:rsidRPr="002D675E">
              <w:t>LUNES</w:t>
            </w:r>
          </w:p>
        </w:tc>
        <w:tc>
          <w:tcPr>
            <w:tcW w:w="2881" w:type="dxa"/>
          </w:tcPr>
          <w:p w:rsidR="00FD1159" w:rsidRPr="002D675E" w:rsidRDefault="00FD1159" w:rsidP="002D675E"/>
        </w:tc>
        <w:tc>
          <w:tcPr>
            <w:tcW w:w="2881" w:type="dxa"/>
          </w:tcPr>
          <w:p w:rsidR="00FD1159" w:rsidRPr="002D675E" w:rsidRDefault="00FD1159" w:rsidP="002D675E"/>
        </w:tc>
      </w:tr>
      <w:tr w:rsidR="00FD1159" w:rsidRPr="002D675E" w:rsidTr="002D675E">
        <w:tc>
          <w:tcPr>
            <w:tcW w:w="1943" w:type="dxa"/>
          </w:tcPr>
          <w:p w:rsidR="00FD1159" w:rsidRPr="002D675E" w:rsidRDefault="00FD1159" w:rsidP="002D675E">
            <w:r w:rsidRPr="002D675E">
              <w:t>MARTES</w:t>
            </w:r>
          </w:p>
        </w:tc>
        <w:tc>
          <w:tcPr>
            <w:tcW w:w="2881" w:type="dxa"/>
          </w:tcPr>
          <w:p w:rsidR="00FD1159" w:rsidRPr="002D675E" w:rsidRDefault="00FD1159" w:rsidP="002D675E"/>
        </w:tc>
        <w:tc>
          <w:tcPr>
            <w:tcW w:w="2881" w:type="dxa"/>
          </w:tcPr>
          <w:p w:rsidR="00FD1159" w:rsidRPr="002D675E" w:rsidRDefault="00FD1159" w:rsidP="002D675E"/>
        </w:tc>
      </w:tr>
      <w:tr w:rsidR="00FD1159" w:rsidRPr="002D675E" w:rsidTr="002D675E">
        <w:tc>
          <w:tcPr>
            <w:tcW w:w="1943" w:type="dxa"/>
          </w:tcPr>
          <w:p w:rsidR="00FD1159" w:rsidRPr="002D675E" w:rsidRDefault="00FD1159" w:rsidP="002D675E">
            <w:r w:rsidRPr="002D675E">
              <w:t>MIÉRCOLES</w:t>
            </w:r>
          </w:p>
        </w:tc>
        <w:tc>
          <w:tcPr>
            <w:tcW w:w="2881" w:type="dxa"/>
          </w:tcPr>
          <w:p w:rsidR="00FD1159" w:rsidRPr="002D675E" w:rsidRDefault="00FD1159" w:rsidP="002D675E"/>
        </w:tc>
        <w:tc>
          <w:tcPr>
            <w:tcW w:w="2881" w:type="dxa"/>
          </w:tcPr>
          <w:p w:rsidR="00FD1159" w:rsidRPr="002D675E" w:rsidRDefault="00FD1159" w:rsidP="002D675E"/>
        </w:tc>
      </w:tr>
      <w:tr w:rsidR="00FD1159" w:rsidRPr="002D675E" w:rsidTr="002D675E">
        <w:tc>
          <w:tcPr>
            <w:tcW w:w="1943" w:type="dxa"/>
          </w:tcPr>
          <w:p w:rsidR="00FD1159" w:rsidRPr="002D675E" w:rsidRDefault="00FD1159" w:rsidP="002D675E">
            <w:r w:rsidRPr="002D675E">
              <w:t>JUEVES</w:t>
            </w:r>
          </w:p>
        </w:tc>
        <w:tc>
          <w:tcPr>
            <w:tcW w:w="2881" w:type="dxa"/>
          </w:tcPr>
          <w:p w:rsidR="00FD1159" w:rsidRPr="002D675E" w:rsidRDefault="00FD1159" w:rsidP="002D675E"/>
        </w:tc>
        <w:tc>
          <w:tcPr>
            <w:tcW w:w="2881" w:type="dxa"/>
          </w:tcPr>
          <w:p w:rsidR="00FD1159" w:rsidRPr="002D675E" w:rsidRDefault="00FD1159" w:rsidP="002D675E"/>
        </w:tc>
      </w:tr>
      <w:tr w:rsidR="00FD1159" w:rsidRPr="002D675E" w:rsidTr="002D675E">
        <w:tc>
          <w:tcPr>
            <w:tcW w:w="1943" w:type="dxa"/>
          </w:tcPr>
          <w:p w:rsidR="00FD1159" w:rsidRPr="002D675E" w:rsidRDefault="00FD1159" w:rsidP="002D675E">
            <w:r w:rsidRPr="002D675E">
              <w:t>VIERNES</w:t>
            </w:r>
          </w:p>
        </w:tc>
        <w:tc>
          <w:tcPr>
            <w:tcW w:w="2881" w:type="dxa"/>
          </w:tcPr>
          <w:p w:rsidR="00FD1159" w:rsidRPr="002D675E" w:rsidRDefault="00FD1159" w:rsidP="002D675E"/>
        </w:tc>
        <w:tc>
          <w:tcPr>
            <w:tcW w:w="2881" w:type="dxa"/>
          </w:tcPr>
          <w:p w:rsidR="00FD1159" w:rsidRPr="002D675E" w:rsidRDefault="00FD1159" w:rsidP="002D675E"/>
        </w:tc>
      </w:tr>
      <w:tr w:rsidR="00FD1159" w:rsidRPr="002D675E" w:rsidTr="002D675E">
        <w:tc>
          <w:tcPr>
            <w:tcW w:w="1943" w:type="dxa"/>
          </w:tcPr>
          <w:p w:rsidR="00FD1159" w:rsidRPr="002D675E" w:rsidRDefault="00FD1159" w:rsidP="002D675E">
            <w:r w:rsidRPr="002D675E">
              <w:t>SÁBADO</w:t>
            </w:r>
          </w:p>
        </w:tc>
        <w:tc>
          <w:tcPr>
            <w:tcW w:w="2881" w:type="dxa"/>
          </w:tcPr>
          <w:p w:rsidR="00FD1159" w:rsidRPr="002D675E" w:rsidRDefault="00FD1159" w:rsidP="002D675E"/>
        </w:tc>
        <w:tc>
          <w:tcPr>
            <w:tcW w:w="2881" w:type="dxa"/>
          </w:tcPr>
          <w:p w:rsidR="00FD1159" w:rsidRPr="002D675E" w:rsidRDefault="00FD1159" w:rsidP="002D675E"/>
        </w:tc>
      </w:tr>
      <w:tr w:rsidR="00FD1159" w:rsidRPr="002D675E" w:rsidTr="002D675E">
        <w:tc>
          <w:tcPr>
            <w:tcW w:w="1943" w:type="dxa"/>
          </w:tcPr>
          <w:p w:rsidR="00FD1159" w:rsidRPr="002D675E" w:rsidRDefault="00FD1159" w:rsidP="002D675E">
            <w:r w:rsidRPr="002D675E">
              <w:t>DOMINGO</w:t>
            </w:r>
          </w:p>
        </w:tc>
        <w:tc>
          <w:tcPr>
            <w:tcW w:w="2881" w:type="dxa"/>
          </w:tcPr>
          <w:p w:rsidR="00FD1159" w:rsidRPr="002D675E" w:rsidRDefault="00FD1159" w:rsidP="002D675E"/>
        </w:tc>
        <w:tc>
          <w:tcPr>
            <w:tcW w:w="2881" w:type="dxa"/>
          </w:tcPr>
          <w:p w:rsidR="00FD1159" w:rsidRPr="002D675E" w:rsidRDefault="00FD1159" w:rsidP="002D675E"/>
        </w:tc>
      </w:tr>
    </w:tbl>
    <w:p w:rsidR="005E0FB3" w:rsidRPr="002D675E" w:rsidRDefault="005E0FB3" w:rsidP="00FD1159"/>
    <w:p w:rsidR="00FD1159" w:rsidRPr="002D675E" w:rsidRDefault="00FD1159" w:rsidP="00FD1159">
      <w:r w:rsidRPr="002D675E">
        <w:t>PLANIFICACIÓN TEMPORADA PRÓXIMA:</w:t>
      </w:r>
      <w:r w:rsidRPr="002D675E">
        <w:rPr>
          <w:rStyle w:val="Refdenotaalpie"/>
        </w:rPr>
        <w:footnoteReference w:id="5"/>
      </w:r>
    </w:p>
    <w:p w:rsidR="00FD1159" w:rsidRPr="002D675E" w:rsidRDefault="00FD1159" w:rsidP="00FD11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3"/>
        <w:gridCol w:w="2881"/>
      </w:tblGrid>
      <w:tr w:rsidR="00FD1159" w:rsidRPr="002D675E" w:rsidTr="002D675E">
        <w:tc>
          <w:tcPr>
            <w:tcW w:w="1943" w:type="dxa"/>
          </w:tcPr>
          <w:p w:rsidR="00FD1159" w:rsidRPr="002D675E" w:rsidRDefault="00FD1159" w:rsidP="002D675E">
            <w:pPr>
              <w:jc w:val="center"/>
              <w:rPr>
                <w:b/>
              </w:rPr>
            </w:pPr>
            <w:r w:rsidRPr="002D675E">
              <w:rPr>
                <w:b/>
              </w:rPr>
              <w:t>MES, FECHA O PERÍODO</w:t>
            </w:r>
          </w:p>
        </w:tc>
        <w:tc>
          <w:tcPr>
            <w:tcW w:w="2881" w:type="dxa"/>
          </w:tcPr>
          <w:p w:rsidR="00FD1159" w:rsidRPr="002D675E" w:rsidRDefault="00FD1159" w:rsidP="002D675E">
            <w:pPr>
              <w:jc w:val="center"/>
              <w:rPr>
                <w:b/>
              </w:rPr>
            </w:pPr>
            <w:r w:rsidRPr="002D675E">
              <w:rPr>
                <w:b/>
              </w:rPr>
              <w:t>COMPETICIÓN</w:t>
            </w:r>
          </w:p>
        </w:tc>
      </w:tr>
      <w:tr w:rsidR="00FD1159" w:rsidRPr="002D675E" w:rsidTr="002D675E">
        <w:tc>
          <w:tcPr>
            <w:tcW w:w="1943" w:type="dxa"/>
          </w:tcPr>
          <w:p w:rsidR="00FD1159" w:rsidRPr="002D675E" w:rsidRDefault="00FD1159" w:rsidP="002D675E"/>
        </w:tc>
        <w:tc>
          <w:tcPr>
            <w:tcW w:w="2881" w:type="dxa"/>
          </w:tcPr>
          <w:p w:rsidR="00FD1159" w:rsidRPr="002D675E" w:rsidRDefault="00FD1159" w:rsidP="002D675E"/>
        </w:tc>
      </w:tr>
      <w:tr w:rsidR="00FD1159" w:rsidRPr="002D675E" w:rsidTr="002D675E">
        <w:tc>
          <w:tcPr>
            <w:tcW w:w="1943" w:type="dxa"/>
          </w:tcPr>
          <w:p w:rsidR="00FD1159" w:rsidRPr="002D675E" w:rsidRDefault="00FD1159" w:rsidP="002D675E"/>
        </w:tc>
        <w:tc>
          <w:tcPr>
            <w:tcW w:w="2881" w:type="dxa"/>
          </w:tcPr>
          <w:p w:rsidR="00FD1159" w:rsidRPr="002D675E" w:rsidRDefault="00FD1159" w:rsidP="002D675E"/>
        </w:tc>
      </w:tr>
      <w:tr w:rsidR="00FD1159" w:rsidRPr="002D675E" w:rsidTr="002D675E">
        <w:tc>
          <w:tcPr>
            <w:tcW w:w="1943" w:type="dxa"/>
          </w:tcPr>
          <w:p w:rsidR="00FD1159" w:rsidRPr="002D675E" w:rsidRDefault="00FD1159" w:rsidP="002D675E"/>
        </w:tc>
        <w:tc>
          <w:tcPr>
            <w:tcW w:w="2881" w:type="dxa"/>
          </w:tcPr>
          <w:p w:rsidR="00FD1159" w:rsidRPr="002D675E" w:rsidRDefault="00FD1159" w:rsidP="002D675E"/>
        </w:tc>
      </w:tr>
      <w:tr w:rsidR="00FD1159" w:rsidRPr="002D675E" w:rsidTr="002D675E">
        <w:tc>
          <w:tcPr>
            <w:tcW w:w="1943" w:type="dxa"/>
          </w:tcPr>
          <w:p w:rsidR="00FD1159" w:rsidRPr="002D675E" w:rsidRDefault="00FD1159" w:rsidP="002D675E"/>
        </w:tc>
        <w:tc>
          <w:tcPr>
            <w:tcW w:w="2881" w:type="dxa"/>
          </w:tcPr>
          <w:p w:rsidR="00FD1159" w:rsidRPr="002D675E" w:rsidRDefault="00FD1159" w:rsidP="002D675E"/>
        </w:tc>
      </w:tr>
      <w:tr w:rsidR="00FD1159" w:rsidRPr="002D675E" w:rsidTr="002D675E">
        <w:tc>
          <w:tcPr>
            <w:tcW w:w="1943" w:type="dxa"/>
          </w:tcPr>
          <w:p w:rsidR="00FD1159" w:rsidRPr="002D675E" w:rsidRDefault="00FD1159" w:rsidP="002D675E"/>
        </w:tc>
        <w:tc>
          <w:tcPr>
            <w:tcW w:w="2881" w:type="dxa"/>
          </w:tcPr>
          <w:p w:rsidR="00FD1159" w:rsidRPr="002D675E" w:rsidRDefault="00FD1159" w:rsidP="002D675E"/>
        </w:tc>
      </w:tr>
      <w:tr w:rsidR="00FD1159" w:rsidRPr="002D675E" w:rsidTr="002D675E">
        <w:tc>
          <w:tcPr>
            <w:tcW w:w="1943" w:type="dxa"/>
          </w:tcPr>
          <w:p w:rsidR="00FD1159" w:rsidRPr="002D675E" w:rsidRDefault="00FD1159" w:rsidP="002D675E"/>
        </w:tc>
        <w:tc>
          <w:tcPr>
            <w:tcW w:w="2881" w:type="dxa"/>
          </w:tcPr>
          <w:p w:rsidR="00FD1159" w:rsidRPr="002D675E" w:rsidRDefault="00FD1159" w:rsidP="002D675E"/>
        </w:tc>
      </w:tr>
      <w:tr w:rsidR="00FD1159" w:rsidRPr="002D675E" w:rsidTr="002D675E">
        <w:tc>
          <w:tcPr>
            <w:tcW w:w="1943" w:type="dxa"/>
          </w:tcPr>
          <w:p w:rsidR="00FD1159" w:rsidRPr="002D675E" w:rsidRDefault="00FD1159" w:rsidP="002D675E"/>
        </w:tc>
        <w:tc>
          <w:tcPr>
            <w:tcW w:w="2881" w:type="dxa"/>
          </w:tcPr>
          <w:p w:rsidR="00FD1159" w:rsidRPr="002D675E" w:rsidRDefault="00FD1159" w:rsidP="002D675E"/>
        </w:tc>
      </w:tr>
    </w:tbl>
    <w:p w:rsidR="00FD1159" w:rsidRPr="002D675E" w:rsidRDefault="00FD1159" w:rsidP="00FD1159"/>
    <w:sectPr w:rsidR="00FD1159" w:rsidRPr="002D675E">
      <w:headerReference w:type="default" r:id="rId6"/>
      <w:footerReference w:type="default" r:id="rId7"/>
      <w:pgSz w:w="11906" w:h="16838"/>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9AA" w:rsidRDefault="00D609AA" w:rsidP="00982D79">
      <w:r>
        <w:separator/>
      </w:r>
    </w:p>
  </w:endnote>
  <w:endnote w:type="continuationSeparator" w:id="1">
    <w:p w:rsidR="00D609AA" w:rsidRDefault="00D609AA" w:rsidP="00982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9AA" w:rsidRDefault="00D609AA">
    <w:pPr>
      <w:pStyle w:val="Piedepgina"/>
    </w:pPr>
  </w:p>
  <w:p w:rsidR="00D609AA" w:rsidRPr="00D609AA" w:rsidRDefault="00D609AA" w:rsidP="00D609AA">
    <w:pPr>
      <w:pStyle w:val="Piedepgina"/>
      <w:jc w:val="center"/>
      <w:rPr>
        <w:sz w:val="16"/>
        <w:szCs w:val="16"/>
      </w:rPr>
    </w:pPr>
    <w:r w:rsidRPr="00D609AA">
      <w:rPr>
        <w:sz w:val="16"/>
        <w:szCs w:val="16"/>
      </w:rPr>
      <w:t>Unidad de Gestión Deportiva UMH</w:t>
    </w:r>
  </w:p>
  <w:p w:rsidR="00D609AA" w:rsidRPr="00D609AA" w:rsidRDefault="00D609AA" w:rsidP="00D609AA">
    <w:pPr>
      <w:pStyle w:val="Piedepgina"/>
      <w:jc w:val="center"/>
      <w:rPr>
        <w:sz w:val="16"/>
        <w:szCs w:val="16"/>
      </w:rPr>
    </w:pPr>
    <w:r w:rsidRPr="00D609AA">
      <w:rPr>
        <w:sz w:val="16"/>
        <w:szCs w:val="16"/>
      </w:rPr>
      <w:t xml:space="preserve">Edificio </w:t>
    </w:r>
    <w:proofErr w:type="spellStart"/>
    <w:r w:rsidRPr="00D609AA">
      <w:rPr>
        <w:sz w:val="16"/>
        <w:szCs w:val="16"/>
      </w:rPr>
      <w:t>Helike</w:t>
    </w:r>
    <w:proofErr w:type="spellEnd"/>
    <w:r w:rsidRPr="00D609AA">
      <w:rPr>
        <w:sz w:val="16"/>
        <w:szCs w:val="16"/>
      </w:rPr>
      <w:t>, campus de Elche</w:t>
    </w:r>
  </w:p>
  <w:p w:rsidR="00D609AA" w:rsidRPr="00D609AA" w:rsidRDefault="00D609AA" w:rsidP="00D609AA">
    <w:pPr>
      <w:pStyle w:val="Piedepgina"/>
      <w:jc w:val="center"/>
      <w:rPr>
        <w:sz w:val="16"/>
        <w:szCs w:val="16"/>
      </w:rPr>
    </w:pPr>
    <w:hyperlink r:id="rId1" w:history="1">
      <w:r w:rsidRPr="00D609AA">
        <w:rPr>
          <w:rStyle w:val="Hipervnculo"/>
          <w:sz w:val="16"/>
          <w:szCs w:val="16"/>
        </w:rPr>
        <w:t>deportes@umh.es</w:t>
      </w:r>
    </w:hyperlink>
  </w:p>
  <w:p w:rsidR="00D609AA" w:rsidRDefault="00D609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9AA" w:rsidRDefault="00D609AA" w:rsidP="00982D79">
      <w:r>
        <w:separator/>
      </w:r>
    </w:p>
  </w:footnote>
  <w:footnote w:type="continuationSeparator" w:id="1">
    <w:p w:rsidR="00D609AA" w:rsidRDefault="00D609AA" w:rsidP="00982D79">
      <w:r>
        <w:continuationSeparator/>
      </w:r>
    </w:p>
  </w:footnote>
  <w:footnote w:id="2">
    <w:p w:rsidR="00D609AA" w:rsidRPr="00982D79" w:rsidRDefault="00D609AA">
      <w:pPr>
        <w:pStyle w:val="Textonotapie"/>
        <w:rPr>
          <w:lang w:val="es-ES_tradnl"/>
        </w:rPr>
      </w:pPr>
      <w:r>
        <w:rPr>
          <w:rStyle w:val="Refdenotaalpie"/>
        </w:rPr>
        <w:footnoteRef/>
      </w:r>
      <w:r>
        <w:t xml:space="preserve"> </w:t>
      </w:r>
      <w:r>
        <w:rPr>
          <w:lang w:val="es-ES_tradnl"/>
        </w:rPr>
        <w:t xml:space="preserve">Esta hoja se habrá de presentar en papel, firmada por el estudiante. El resto del documento sólo se tendrá que enviar por correo electrónico a </w:t>
      </w:r>
      <w:hyperlink r:id="rId1" w:history="1">
        <w:r w:rsidRPr="00D837DD">
          <w:rPr>
            <w:rStyle w:val="Hipervnculo"/>
            <w:lang w:val="es-ES_tradnl"/>
          </w:rPr>
          <w:t>deportes@umh.es</w:t>
        </w:r>
      </w:hyperlink>
      <w:r>
        <w:rPr>
          <w:lang w:val="es-ES_tradnl"/>
        </w:rPr>
        <w:t xml:space="preserve"> </w:t>
      </w:r>
    </w:p>
  </w:footnote>
  <w:footnote w:id="3">
    <w:p w:rsidR="00D609AA" w:rsidRPr="00FD1159" w:rsidRDefault="00D609AA">
      <w:pPr>
        <w:pStyle w:val="Textonotapie"/>
        <w:rPr>
          <w:lang w:val="es-ES_tradnl"/>
        </w:rPr>
      </w:pPr>
      <w:r>
        <w:rPr>
          <w:rStyle w:val="Refdenotaalpie"/>
        </w:rPr>
        <w:footnoteRef/>
      </w:r>
      <w:r>
        <w:t xml:space="preserve"> </w:t>
      </w:r>
      <w:r>
        <w:rPr>
          <w:lang w:val="es-ES_tradnl"/>
        </w:rPr>
        <w:t>Hay que ser escuetos y concisos, poner en cada casilla sin extenderse lo que corresponda. Se deben poner datos desde que se inició la vida deportiva hasta el curso inmediatamente anterior al de la presentación de esta solicitud.</w:t>
      </w:r>
    </w:p>
  </w:footnote>
  <w:footnote w:id="4">
    <w:p w:rsidR="00D609AA" w:rsidRPr="00FD1159" w:rsidRDefault="00D609AA">
      <w:pPr>
        <w:pStyle w:val="Textonotapie"/>
        <w:rPr>
          <w:lang w:val="es-ES_tradnl"/>
        </w:rPr>
      </w:pPr>
      <w:r>
        <w:rPr>
          <w:rStyle w:val="Refdenotaalpie"/>
        </w:rPr>
        <w:footnoteRef/>
      </w:r>
      <w:r>
        <w:t xml:space="preserve"> </w:t>
      </w:r>
      <w:r>
        <w:rPr>
          <w:lang w:val="es-ES_tradnl"/>
        </w:rPr>
        <w:t>Poner básicamente los horarios de entrenamiento y lo que se realiza en ellos, así como los días que haya partido y en qué horarios se juega.</w:t>
      </w:r>
    </w:p>
  </w:footnote>
  <w:footnote w:id="5">
    <w:p w:rsidR="00D609AA" w:rsidRPr="00FD1159" w:rsidRDefault="00D609AA">
      <w:pPr>
        <w:pStyle w:val="Textonotapie"/>
        <w:rPr>
          <w:lang w:val="es-ES_tradnl"/>
        </w:rPr>
      </w:pPr>
      <w:r>
        <w:rPr>
          <w:rStyle w:val="Refdenotaalpie"/>
        </w:rPr>
        <w:footnoteRef/>
      </w:r>
      <w:r>
        <w:t xml:space="preserve"> </w:t>
      </w:r>
      <w:r>
        <w:rPr>
          <w:lang w:val="es-ES_tradnl"/>
        </w:rPr>
        <w:t>Hacer un avance de lo más importante que se tenga planteado como participación en campeonatos. No hace falta poner el plan completo, sólo lo más relevante.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9AA" w:rsidRDefault="00D609AA" w:rsidP="00D609AA">
    <w:pPr>
      <w:pStyle w:val="Encabezado"/>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1" type="#_x0000_t75" style="position:absolute;margin-left:0;margin-top:0;width:55.5pt;height:54.75pt;z-index:251660288;mso-position-horizontal:absolute;mso-position-horizontal-relative:text;mso-position-vertical:absolute;mso-position-vertical-relative:text">
          <v:imagedata r:id="rId1" o:title="circ_colorumh"/>
        </v:shape>
      </w:pict>
    </w:r>
  </w:p>
  <w:p w:rsidR="00D609AA" w:rsidRDefault="00D609AA" w:rsidP="00D609AA">
    <w:pPr>
      <w:pStyle w:val="Encabezado"/>
      <w:jc w:val="right"/>
      <w:rPr>
        <w:sz w:val="18"/>
        <w:szCs w:val="18"/>
      </w:rPr>
    </w:pPr>
    <w:r w:rsidRPr="00D609AA">
      <w:rPr>
        <w:sz w:val="18"/>
        <w:szCs w:val="18"/>
      </w:rPr>
      <w:t xml:space="preserve">Solicitud de inclusión en el </w:t>
    </w:r>
  </w:p>
  <w:p w:rsidR="00D609AA" w:rsidRDefault="00D609AA" w:rsidP="00D609AA">
    <w:pPr>
      <w:pStyle w:val="Encabezado"/>
      <w:jc w:val="right"/>
      <w:rPr>
        <w:sz w:val="18"/>
        <w:szCs w:val="18"/>
      </w:rPr>
    </w:pPr>
    <w:r w:rsidRPr="00D609AA">
      <w:rPr>
        <w:sz w:val="18"/>
        <w:szCs w:val="18"/>
      </w:rPr>
      <w:t>Programa anual académico-deportivo</w:t>
    </w:r>
  </w:p>
  <w:p w:rsidR="00D609AA" w:rsidRDefault="00D609AA" w:rsidP="00D609AA">
    <w:pPr>
      <w:pStyle w:val="Encabezado"/>
      <w:jc w:val="right"/>
      <w:rPr>
        <w:rStyle w:val="Normal"/>
        <w:snapToGrid w:val="0"/>
        <w:color w:val="000000"/>
        <w:w w:val="0"/>
        <w:sz w:val="0"/>
        <w:szCs w:val="0"/>
        <w:u w:color="000000"/>
        <w:bdr w:val="none" w:sz="0" w:space="0" w:color="000000"/>
        <w:shd w:val="clear" w:color="000000" w:fill="000000"/>
        <w:lang w:val="es-ES_tradnl"/>
      </w:rPr>
    </w:pPr>
    <w:proofErr w:type="gramStart"/>
    <w:r w:rsidRPr="00D609AA">
      <w:rPr>
        <w:sz w:val="18"/>
        <w:szCs w:val="18"/>
      </w:rPr>
      <w:t>de</w:t>
    </w:r>
    <w:proofErr w:type="gramEnd"/>
    <w:r w:rsidRPr="00D609AA">
      <w:rPr>
        <w:sz w:val="18"/>
        <w:szCs w:val="18"/>
      </w:rPr>
      <w:t xml:space="preserve"> la Universidad Miguel Hernández.</w:t>
    </w:r>
    <w:r w:rsidRPr="00D609AA">
      <w:rPr>
        <w:rStyle w:val="Normal"/>
        <w:snapToGrid w:val="0"/>
        <w:color w:val="000000"/>
        <w:w w:val="0"/>
        <w:sz w:val="0"/>
        <w:szCs w:val="0"/>
        <w:u w:color="000000"/>
        <w:bdr w:val="none" w:sz="0" w:space="0" w:color="000000"/>
        <w:shd w:val="clear" w:color="000000" w:fill="000000"/>
        <w:lang/>
      </w:rPr>
      <w:t xml:space="preserve"> </w:t>
    </w:r>
  </w:p>
  <w:p w:rsidR="00D609AA" w:rsidRDefault="00D609AA" w:rsidP="00D609AA">
    <w:pPr>
      <w:pStyle w:val="Encabezado"/>
      <w:jc w:val="right"/>
      <w:rPr>
        <w:rStyle w:val="Normal"/>
        <w:snapToGrid w:val="0"/>
        <w:color w:val="000000"/>
        <w:w w:val="0"/>
        <w:sz w:val="0"/>
        <w:szCs w:val="0"/>
        <w:u w:color="000000"/>
        <w:bdr w:val="none" w:sz="0" w:space="0" w:color="000000"/>
        <w:shd w:val="clear" w:color="000000" w:fill="000000"/>
        <w:lang w:val="es-ES_tradnl"/>
      </w:rPr>
    </w:pPr>
  </w:p>
  <w:p w:rsidR="00D609AA" w:rsidRDefault="00D609AA" w:rsidP="00D609AA">
    <w:pPr>
      <w:pStyle w:val="Encabezado"/>
      <w:jc w:val="right"/>
      <w:rPr>
        <w:rStyle w:val="Normal"/>
        <w:snapToGrid w:val="0"/>
        <w:color w:val="000000"/>
        <w:w w:val="0"/>
        <w:sz w:val="0"/>
        <w:szCs w:val="0"/>
        <w:u w:color="000000"/>
        <w:bdr w:val="none" w:sz="0" w:space="0" w:color="000000"/>
        <w:shd w:val="clear" w:color="000000" w:fill="000000"/>
        <w:lang w:val="es-ES_tradnl"/>
      </w:rPr>
    </w:pPr>
  </w:p>
  <w:p w:rsidR="00D609AA" w:rsidRPr="00D609AA" w:rsidRDefault="00D609AA" w:rsidP="00D609AA">
    <w:pPr>
      <w:pStyle w:val="Encabezado"/>
      <w:jc w:val="right"/>
      <w:rPr>
        <w:sz w:val="18"/>
        <w:szCs w:val="18"/>
        <w:lang w:val="es-ES_tradnl"/>
      </w:rPr>
    </w:pPr>
  </w:p>
  <w:p w:rsidR="00D609AA" w:rsidRDefault="00D609AA">
    <w:pPr>
      <w:pStyle w:val="Encabezado"/>
    </w:pPr>
  </w:p>
  <w:p w:rsidR="00D609AA" w:rsidRDefault="00D609A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hdrShapeDefaults>
    <o:shapedefaults v:ext="edit" spidmax="214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0FB3"/>
    <w:rsid w:val="00034D33"/>
    <w:rsid w:val="000F2093"/>
    <w:rsid w:val="000F291A"/>
    <w:rsid w:val="00100AE9"/>
    <w:rsid w:val="001120D1"/>
    <w:rsid w:val="00263EEB"/>
    <w:rsid w:val="00287482"/>
    <w:rsid w:val="002D675E"/>
    <w:rsid w:val="00360EF6"/>
    <w:rsid w:val="003A6155"/>
    <w:rsid w:val="0046053D"/>
    <w:rsid w:val="004A53E9"/>
    <w:rsid w:val="004A6466"/>
    <w:rsid w:val="005E0FB3"/>
    <w:rsid w:val="00701602"/>
    <w:rsid w:val="00922591"/>
    <w:rsid w:val="009251EE"/>
    <w:rsid w:val="00937075"/>
    <w:rsid w:val="00982D79"/>
    <w:rsid w:val="00A355A2"/>
    <w:rsid w:val="00A54CDB"/>
    <w:rsid w:val="00A715CE"/>
    <w:rsid w:val="00AB51D6"/>
    <w:rsid w:val="00AC3DDA"/>
    <w:rsid w:val="00AC5D3F"/>
    <w:rsid w:val="00B320A6"/>
    <w:rsid w:val="00B63943"/>
    <w:rsid w:val="00C53CC1"/>
    <w:rsid w:val="00CF41FE"/>
    <w:rsid w:val="00D4413F"/>
    <w:rsid w:val="00D609AA"/>
    <w:rsid w:val="00DF5871"/>
    <w:rsid w:val="00E5133B"/>
    <w:rsid w:val="00E942E2"/>
    <w:rsid w:val="00EA412A"/>
    <w:rsid w:val="00EC6A88"/>
    <w:rsid w:val="00F47831"/>
    <w:rsid w:val="00FA2904"/>
    <w:rsid w:val="00FD1159"/>
    <w:rsid w:val="00FE3A3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FB3"/>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basedOn w:val="Fuentedeprrafopredeter"/>
    <w:qFormat/>
    <w:rsid w:val="005E0FB3"/>
    <w:rPr>
      <w:b/>
      <w:bCs/>
    </w:rPr>
  </w:style>
  <w:style w:type="table" w:styleId="Tablaconcuadrcula">
    <w:name w:val="Table Grid"/>
    <w:basedOn w:val="Tablanormal"/>
    <w:rsid w:val="00982D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rsid w:val="00982D79"/>
    <w:rPr>
      <w:sz w:val="20"/>
      <w:szCs w:val="20"/>
    </w:rPr>
  </w:style>
  <w:style w:type="character" w:customStyle="1" w:styleId="TextonotapieCar">
    <w:name w:val="Texto nota pie Car"/>
    <w:basedOn w:val="Fuentedeprrafopredeter"/>
    <w:link w:val="Textonotapie"/>
    <w:rsid w:val="00982D79"/>
  </w:style>
  <w:style w:type="character" w:styleId="Refdenotaalpie">
    <w:name w:val="footnote reference"/>
    <w:basedOn w:val="Fuentedeprrafopredeter"/>
    <w:rsid w:val="00982D79"/>
    <w:rPr>
      <w:vertAlign w:val="superscript"/>
    </w:rPr>
  </w:style>
  <w:style w:type="character" w:styleId="Hipervnculo">
    <w:name w:val="Hyperlink"/>
    <w:basedOn w:val="Fuentedeprrafopredeter"/>
    <w:rsid w:val="00982D79"/>
    <w:rPr>
      <w:color w:val="0000FF"/>
      <w:u w:val="single"/>
    </w:rPr>
  </w:style>
  <w:style w:type="paragraph" w:styleId="Encabezado">
    <w:name w:val="header"/>
    <w:basedOn w:val="Normal"/>
    <w:link w:val="EncabezadoCar"/>
    <w:uiPriority w:val="99"/>
    <w:rsid w:val="002D675E"/>
    <w:pPr>
      <w:tabs>
        <w:tab w:val="center" w:pos="4252"/>
        <w:tab w:val="right" w:pos="8504"/>
      </w:tabs>
    </w:pPr>
  </w:style>
  <w:style w:type="character" w:customStyle="1" w:styleId="EncabezadoCar">
    <w:name w:val="Encabezado Car"/>
    <w:basedOn w:val="Fuentedeprrafopredeter"/>
    <w:link w:val="Encabezado"/>
    <w:uiPriority w:val="99"/>
    <w:rsid w:val="002D675E"/>
    <w:rPr>
      <w:sz w:val="24"/>
      <w:szCs w:val="24"/>
    </w:rPr>
  </w:style>
  <w:style w:type="paragraph" w:styleId="Piedepgina">
    <w:name w:val="footer"/>
    <w:basedOn w:val="Normal"/>
    <w:link w:val="PiedepginaCar"/>
    <w:uiPriority w:val="99"/>
    <w:rsid w:val="002D675E"/>
    <w:pPr>
      <w:tabs>
        <w:tab w:val="center" w:pos="4252"/>
        <w:tab w:val="right" w:pos="8504"/>
      </w:tabs>
    </w:pPr>
  </w:style>
  <w:style w:type="character" w:customStyle="1" w:styleId="PiedepginaCar">
    <w:name w:val="Pie de página Car"/>
    <w:basedOn w:val="Fuentedeprrafopredeter"/>
    <w:link w:val="Piedepgina"/>
    <w:uiPriority w:val="99"/>
    <w:rsid w:val="002D675E"/>
    <w:rPr>
      <w:sz w:val="24"/>
      <w:szCs w:val="24"/>
    </w:rPr>
  </w:style>
  <w:style w:type="paragraph" w:styleId="Textodeglobo">
    <w:name w:val="Balloon Text"/>
    <w:basedOn w:val="Normal"/>
    <w:link w:val="TextodegloboCar"/>
    <w:rsid w:val="002D675E"/>
    <w:rPr>
      <w:rFonts w:ascii="Tahoma" w:hAnsi="Tahoma" w:cs="Tahoma"/>
      <w:sz w:val="16"/>
      <w:szCs w:val="16"/>
    </w:rPr>
  </w:style>
  <w:style w:type="character" w:customStyle="1" w:styleId="TextodegloboCar">
    <w:name w:val="Texto de globo Car"/>
    <w:basedOn w:val="Fuentedeprrafopredeter"/>
    <w:link w:val="Textodeglobo"/>
    <w:rsid w:val="002D67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eportes@umh.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deportes@um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219</Words>
  <Characters>1206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YO, DAVID PACO SANCHEZ CON DNI NÚM 48517638-N ACEPTO LOS CRITERIOS DE APLICACIÓN EXIGIDOS POR LA UNIVERSIDAD MIGUEL HERNÁNDEZ DE ELCHE PARA DISFRUTAR DEL PROGRAMA D EAYUDAS DE LSO DEPORTISTAS DE ALTO NIVEL ADSCRITOS A ÉL, PROCEDENTE DE LA RESOLUCIÓN ANUA</vt:lpstr>
    </vt:vector>
  </TitlesOfParts>
  <Company>Dark</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 DAVID PACO SANCHEZ CON DNI NÚM 48517638-N ACEPTO LOS CRITERIOS DE APLICACIÓN EXIGIDOS POR LA UNIVERSIDAD MIGUEL HERNÁNDEZ DE ELCHE PARA DISFRUTAR DEL PROGRAMA D EAYUDAS DE LSO DEPORTISTAS DE ALTO NIVEL ADSCRITOS A ÉL, PROCEDENTE DE LA RESOLUCIÓN ANUA</dc:title>
  <dc:subject/>
  <dc:creator>PORTATIL</dc:creator>
  <cp:keywords/>
  <dc:description/>
  <cp:lastModifiedBy>Tomas Rodriguez, Cesar</cp:lastModifiedBy>
  <cp:revision>2</cp:revision>
  <dcterms:created xsi:type="dcterms:W3CDTF">2009-07-10T15:16:00Z</dcterms:created>
  <dcterms:modified xsi:type="dcterms:W3CDTF">2011-05-16T10:15:00Z</dcterms:modified>
</cp:coreProperties>
</file>